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46120" w14:textId="345E16EE" w:rsidR="00793037" w:rsidRPr="00F45DDC" w:rsidRDefault="00793037" w:rsidP="00793037">
      <w:pPr>
        <w:pStyle w:val="Intestazione"/>
        <w:rPr>
          <w:i/>
          <w:lang w:val="en-GB"/>
        </w:rPr>
      </w:pPr>
    </w:p>
    <w:p w14:paraId="2F6EB9DB" w14:textId="26F32225" w:rsidR="00EE5605" w:rsidRPr="00EF0F39" w:rsidRDefault="00F45DDC">
      <w:pPr>
        <w:pStyle w:val="Intestazione6"/>
        <w:rPr>
          <w:rStyle w:val="Nessuno"/>
          <w:sz w:val="20"/>
          <w:szCs w:val="20"/>
          <w:lang w:val="en-GB"/>
        </w:rPr>
      </w:pPr>
      <w:r w:rsidRPr="005A4C0B">
        <w:rPr>
          <w:rFonts w:ascii="Garamond" w:hAnsi="Garamond" w:cs="Garamond"/>
          <w:noProof/>
        </w:rPr>
        <w:pict w14:anchorId="33A6F4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1" o:spid="_x0000_i1025" type="#_x0000_t75" style="width:501.75pt;height:129.05pt;visibility:visible;mso-wrap-style:square">
            <v:imagedata r:id="rId8" o:title=""/>
          </v:shape>
        </w:pict>
      </w:r>
    </w:p>
    <w:p w14:paraId="572A938C" w14:textId="77777777" w:rsidR="00F45DDC" w:rsidRDefault="00F45DDC">
      <w:pPr>
        <w:pStyle w:val="Predefinito"/>
        <w:jc w:val="center"/>
        <w:rPr>
          <w:rStyle w:val="Nessuno"/>
          <w:b/>
          <w:bCs/>
          <w:u w:val="single"/>
        </w:rPr>
      </w:pPr>
    </w:p>
    <w:p w14:paraId="45DCC6FF" w14:textId="79A8AE10" w:rsidR="00EE5605" w:rsidRDefault="00863EB1">
      <w:pPr>
        <w:pStyle w:val="Predefinito"/>
        <w:jc w:val="center"/>
        <w:rPr>
          <w:rStyle w:val="Nessuno"/>
          <w:b/>
          <w:bCs/>
          <w:u w:val="single"/>
        </w:rPr>
      </w:pPr>
      <w:r>
        <w:rPr>
          <w:rStyle w:val="Nessuno"/>
          <w:b/>
          <w:bCs/>
          <w:u w:val="single"/>
        </w:rPr>
        <w:t xml:space="preserve">SCUOLA SECONDARIA DI PRIMO GRADO </w:t>
      </w:r>
    </w:p>
    <w:p w14:paraId="41CB0691" w14:textId="77777777" w:rsidR="00EE5605" w:rsidRDefault="00EE5605">
      <w:pPr>
        <w:pStyle w:val="Predefinito"/>
        <w:jc w:val="center"/>
        <w:rPr>
          <w:rStyle w:val="Nessuno"/>
          <w:b/>
          <w:bCs/>
          <w:u w:val="single"/>
        </w:rPr>
      </w:pPr>
    </w:p>
    <w:p w14:paraId="24C7D207" w14:textId="77777777" w:rsidR="00EE5605" w:rsidRDefault="00863EB1">
      <w:pPr>
        <w:pStyle w:val="Intestazione1"/>
        <w:rPr>
          <w:rStyle w:val="Nessuno"/>
          <w:b/>
          <w:bCs/>
        </w:rPr>
      </w:pPr>
      <w:r>
        <w:rPr>
          <w:rStyle w:val="Nessuno"/>
          <w:b/>
          <w:bCs/>
          <w:sz w:val="24"/>
          <w:szCs w:val="24"/>
        </w:rPr>
        <w:t>RELAZIONE FINALE COORDINATA</w:t>
      </w:r>
    </w:p>
    <w:p w14:paraId="20D118DB" w14:textId="77777777" w:rsidR="00EE5605" w:rsidRDefault="00EE5605">
      <w:pPr>
        <w:pStyle w:val="Predefinito"/>
        <w:rPr>
          <w:rStyle w:val="Nessuno"/>
          <w:b/>
          <w:bCs/>
        </w:rPr>
      </w:pPr>
    </w:p>
    <w:tbl>
      <w:tblPr>
        <w:tblW w:w="9868" w:type="dxa"/>
        <w:jc w:val="center"/>
        <w:tblLayout w:type="fixed"/>
        <w:tblCellMar>
          <w:top w:w="80" w:type="dxa"/>
          <w:left w:w="512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868"/>
      </w:tblGrid>
      <w:tr w:rsidR="00EE5605" w:rsidRPr="00F45DDC" w14:paraId="553B5DD8" w14:textId="77777777" w:rsidTr="00EE4C4D">
        <w:trPr>
          <w:trHeight w:val="662"/>
          <w:jc w:val="center"/>
        </w:trPr>
        <w:tc>
          <w:tcPr>
            <w:tcW w:w="9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359E3" w14:textId="77777777" w:rsidR="00EE5605" w:rsidRDefault="00EE5605" w:rsidP="00EE7C55">
            <w:pPr>
              <w:pStyle w:val="Intestazione1"/>
              <w:jc w:val="left"/>
              <w:rPr>
                <w:rStyle w:val="Nessuno"/>
              </w:rPr>
            </w:pPr>
          </w:p>
          <w:p w14:paraId="4B8C0227" w14:textId="77777777" w:rsidR="00EE5605" w:rsidRPr="00EE7C55" w:rsidRDefault="00863EB1" w:rsidP="00EE7C55">
            <w:pPr>
              <w:pStyle w:val="Intestazione1"/>
              <w:jc w:val="left"/>
              <w:rPr>
                <w:b/>
                <w:bCs/>
              </w:rPr>
            </w:pPr>
            <w:r>
              <w:rPr>
                <w:rStyle w:val="Nessuno"/>
              </w:rPr>
              <w:t xml:space="preserve">Consiglio della classe                                                Anno scolastico </w:t>
            </w:r>
          </w:p>
        </w:tc>
      </w:tr>
    </w:tbl>
    <w:p w14:paraId="618C12D7" w14:textId="77777777" w:rsidR="00EE5605" w:rsidRDefault="00EE5605">
      <w:pPr>
        <w:pStyle w:val="Predefinito"/>
        <w:rPr>
          <w:rStyle w:val="Nessuno"/>
          <w:b/>
          <w:bCs/>
        </w:rPr>
      </w:pPr>
    </w:p>
    <w:p w14:paraId="55BBA71C" w14:textId="77777777" w:rsidR="00EE5605" w:rsidRDefault="00EE5605">
      <w:pPr>
        <w:pStyle w:val="Intestazione1"/>
        <w:rPr>
          <w:rStyle w:val="Nessuno"/>
        </w:rPr>
      </w:pPr>
    </w:p>
    <w:p w14:paraId="1B06B152" w14:textId="77777777" w:rsidR="00EE5605" w:rsidRDefault="00863EB1">
      <w:pPr>
        <w:pStyle w:val="Predefinito"/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>COMPOSIZIONE DEL CONSIGLIO DI CLASSE</w:t>
      </w:r>
    </w:p>
    <w:p w14:paraId="6ACD4997" w14:textId="77777777" w:rsidR="00EE5605" w:rsidRDefault="00EE5605">
      <w:pPr>
        <w:pStyle w:val="Predefinito"/>
        <w:jc w:val="center"/>
        <w:rPr>
          <w:rStyle w:val="Nessuno"/>
          <w:b/>
          <w:bCs/>
        </w:rPr>
      </w:pPr>
    </w:p>
    <w:tbl>
      <w:tblPr>
        <w:tblW w:w="9994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487"/>
        <w:gridCol w:w="2717"/>
        <w:gridCol w:w="2010"/>
        <w:gridCol w:w="2780"/>
      </w:tblGrid>
      <w:tr w:rsidR="00EE5605" w14:paraId="35DF9C01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08D058A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</w:rPr>
              <w:t>MATERIA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D1A5753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</w:rPr>
              <w:t>DOCENTE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694DCFA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</w:rPr>
              <w:t>MATERIA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7EE23C8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</w:rPr>
              <w:t>DOCENTE</w:t>
            </w:r>
          </w:p>
        </w:tc>
      </w:tr>
      <w:tr w:rsidR="00EE5605" w14:paraId="7444119E" w14:textId="77777777" w:rsidTr="00EE7C55">
        <w:trPr>
          <w:trHeight w:val="92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E709EDD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Italiano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18B6F96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448529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Arte e immagine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8B57486" w14:textId="77777777" w:rsidR="00EE5605" w:rsidRPr="00EE7C55" w:rsidRDefault="00EE5605">
            <w:pPr>
              <w:pStyle w:val="Predefinito"/>
              <w:rPr>
                <w:b/>
                <w:bCs/>
              </w:rPr>
            </w:pPr>
          </w:p>
        </w:tc>
      </w:tr>
      <w:tr w:rsidR="00EE5605" w14:paraId="6974AD8D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64CB8A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Storia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FE151C4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20A7D95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Religione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7808B82" w14:textId="77777777" w:rsidR="00EE5605" w:rsidRPr="00EE7C55" w:rsidRDefault="00EE5605">
            <w:pPr>
              <w:pStyle w:val="Predefinito"/>
              <w:rPr>
                <w:b/>
                <w:bCs/>
              </w:rPr>
            </w:pPr>
          </w:p>
        </w:tc>
      </w:tr>
      <w:tr w:rsidR="00EE5605" w14:paraId="617C6ED5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C32E452" w14:textId="77777777" w:rsidR="00EE5605" w:rsidRDefault="00A43697">
            <w:pPr>
              <w:pStyle w:val="Predefinito"/>
            </w:pPr>
            <w:r>
              <w:rPr>
                <w:rStyle w:val="Nessuno"/>
              </w:rPr>
              <w:t xml:space="preserve">Docente Covid 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76DFF6D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1EC9FB6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Musica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DB7DBEB" w14:textId="77777777" w:rsidR="00EE5605" w:rsidRPr="00EE7C55" w:rsidRDefault="00EE5605">
            <w:pPr>
              <w:pStyle w:val="Predefinito"/>
              <w:rPr>
                <w:b/>
                <w:bCs/>
              </w:rPr>
            </w:pPr>
          </w:p>
        </w:tc>
      </w:tr>
      <w:tr w:rsidR="00EE5605" w14:paraId="3B66876F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B4BE83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Geografia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9FD9F54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D6172F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Chitarra 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442C5B" w14:textId="77777777" w:rsidR="00EE5605" w:rsidRPr="00EE7C55" w:rsidRDefault="00EE5605">
            <w:pPr>
              <w:pStyle w:val="Predefinito"/>
              <w:rPr>
                <w:b/>
                <w:bCs/>
              </w:rPr>
            </w:pPr>
          </w:p>
        </w:tc>
      </w:tr>
      <w:tr w:rsidR="00EE5605" w14:paraId="12765528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7668836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Inglese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384661E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94E7951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Pianoforte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2911243" w14:textId="77777777" w:rsidR="00EE5605" w:rsidRPr="00EE7C55" w:rsidRDefault="00EE5605">
            <w:pPr>
              <w:pStyle w:val="Predefinito"/>
              <w:rPr>
                <w:b/>
                <w:bCs/>
              </w:rPr>
            </w:pPr>
          </w:p>
        </w:tc>
      </w:tr>
      <w:tr w:rsidR="00EE5605" w14:paraId="7E4980F5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0AD9794" w14:textId="77777777" w:rsidR="00EE5605" w:rsidRDefault="00A43697">
            <w:pPr>
              <w:pStyle w:val="Predefinito"/>
            </w:pPr>
            <w:r>
              <w:rPr>
                <w:rStyle w:val="Nessuno"/>
              </w:rPr>
              <w:t>Spagnolo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E9CF482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65D2712" w14:textId="77777777" w:rsidR="00EE5605" w:rsidRDefault="00863EB1">
            <w:pPr>
              <w:pStyle w:val="Predefinito"/>
            </w:pPr>
            <w:r>
              <w:t>Tromba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EB0C385" w14:textId="77777777" w:rsidR="00EE5605" w:rsidRPr="00EE7C55" w:rsidRDefault="00EE5605">
            <w:pPr>
              <w:pStyle w:val="Predefinito"/>
              <w:rPr>
                <w:b/>
                <w:bCs/>
              </w:rPr>
            </w:pPr>
          </w:p>
        </w:tc>
      </w:tr>
      <w:tr w:rsidR="00EE5605" w14:paraId="37E6A9F2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4E52752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Matematica e Scienze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622596B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ECD358A" w14:textId="77777777" w:rsidR="00EE5605" w:rsidRDefault="00863EB1">
            <w:pPr>
              <w:pStyle w:val="Predefinito"/>
            </w:pPr>
            <w:r>
              <w:t>Flauto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8BB68B" w14:textId="77777777" w:rsidR="00EE5605" w:rsidRPr="00EE7C55" w:rsidRDefault="00EE5605">
            <w:pPr>
              <w:pStyle w:val="Predefinito"/>
              <w:rPr>
                <w:b/>
                <w:bCs/>
              </w:rPr>
            </w:pPr>
          </w:p>
        </w:tc>
      </w:tr>
      <w:tr w:rsidR="00EE5605" w14:paraId="05305292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7126C47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Ed. </w:t>
            </w:r>
            <w:r w:rsidR="00A43697">
              <w:rPr>
                <w:rStyle w:val="Nessuno"/>
              </w:rPr>
              <w:t>F</w:t>
            </w:r>
            <w:r>
              <w:rPr>
                <w:rStyle w:val="Nessuno"/>
              </w:rPr>
              <w:t>isica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8D09E96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6609C36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Sostegno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355948B" w14:textId="77777777" w:rsidR="00EE5605" w:rsidRPr="00EE7C55" w:rsidRDefault="00EE5605">
            <w:pPr>
              <w:rPr>
                <w:b/>
                <w:bCs/>
              </w:rPr>
            </w:pPr>
          </w:p>
        </w:tc>
      </w:tr>
      <w:tr w:rsidR="00EE5605" w14:paraId="6242264A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9DC55C0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Tecnologia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4D26EC3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7EFD14F" w14:textId="77777777" w:rsidR="00EE5605" w:rsidRPr="00EE7C55" w:rsidRDefault="00A43697">
            <w:pPr>
              <w:rPr>
                <w:sz w:val="20"/>
                <w:szCs w:val="20"/>
              </w:rPr>
            </w:pPr>
            <w:proofErr w:type="spellStart"/>
            <w:r w:rsidRPr="00EE7C55">
              <w:rPr>
                <w:sz w:val="20"/>
                <w:szCs w:val="20"/>
              </w:rPr>
              <w:t>Potenziamento</w:t>
            </w:r>
            <w:proofErr w:type="spellEnd"/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63D8C74" w14:textId="77777777" w:rsidR="00C52F17" w:rsidRPr="00EE7C55" w:rsidRDefault="00C52F1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E5605" w14:paraId="6A0E6781" w14:textId="77777777" w:rsidTr="00EE7C55">
        <w:trPr>
          <w:trHeight w:val="214"/>
          <w:jc w:val="center"/>
        </w:trPr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EC3D128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COORDINATORE</w:t>
            </w:r>
          </w:p>
        </w:tc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93BB110" w14:textId="77777777" w:rsidR="00EE5605" w:rsidRDefault="00EE5605"/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04A23B" w14:textId="77777777" w:rsidR="00EE5605" w:rsidRDefault="00EE5605"/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6D08F18" w14:textId="77777777" w:rsidR="00EE5605" w:rsidRDefault="00EE5605"/>
        </w:tc>
      </w:tr>
    </w:tbl>
    <w:p w14:paraId="45A5AD42" w14:textId="77777777" w:rsidR="00EE5605" w:rsidRDefault="00EE5605">
      <w:pPr>
        <w:pStyle w:val="Predefinito"/>
        <w:rPr>
          <w:rStyle w:val="Nessuno"/>
        </w:rPr>
      </w:pPr>
    </w:p>
    <w:p w14:paraId="7FF49E4E" w14:textId="77777777" w:rsidR="00A43697" w:rsidRDefault="00863EB1">
      <w:pPr>
        <w:pStyle w:val="Predefinito"/>
        <w:spacing w:line="360" w:lineRule="auto"/>
        <w:rPr>
          <w:rStyle w:val="Nessuno"/>
        </w:rPr>
      </w:pPr>
      <w:r>
        <w:rPr>
          <w:rStyle w:val="Nessuno"/>
        </w:rPr>
        <w:t xml:space="preserve">OSSERVAZIONI SULLA CONTINUITÀ' DEL CORPO DOCENTE </w:t>
      </w:r>
    </w:p>
    <w:p w14:paraId="666A14AA" w14:textId="77777777" w:rsidR="00EE5605" w:rsidRDefault="00540F49">
      <w:pPr>
        <w:pStyle w:val="Predefinito"/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EA7A131" w14:textId="77777777" w:rsidR="00540F49" w:rsidRDefault="00540F49">
      <w:pPr>
        <w:pStyle w:val="Predefinito"/>
        <w:jc w:val="center"/>
        <w:rPr>
          <w:rStyle w:val="Nessuno"/>
          <w:b/>
          <w:bCs/>
        </w:rPr>
      </w:pPr>
    </w:p>
    <w:p w14:paraId="4FDF89B3" w14:textId="77777777" w:rsidR="00EE5605" w:rsidRDefault="00863EB1">
      <w:pPr>
        <w:pStyle w:val="Predefinito"/>
        <w:jc w:val="center"/>
        <w:rPr>
          <w:rStyle w:val="Nessuno"/>
        </w:rPr>
      </w:pPr>
      <w:r>
        <w:rPr>
          <w:rStyle w:val="Nessuno"/>
          <w:b/>
          <w:bCs/>
        </w:rPr>
        <w:t>PRESENTAZIONE DELLA CLASSE</w:t>
      </w:r>
    </w:p>
    <w:tbl>
      <w:tblPr>
        <w:tblW w:w="9855" w:type="dxa"/>
        <w:tblInd w:w="2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403"/>
        <w:gridCol w:w="562"/>
        <w:gridCol w:w="240"/>
        <w:gridCol w:w="3049"/>
        <w:gridCol w:w="563"/>
        <w:gridCol w:w="180"/>
        <w:gridCol w:w="3374"/>
        <w:gridCol w:w="484"/>
      </w:tblGrid>
      <w:tr w:rsidR="00EE5605" w14:paraId="5999B6E5" w14:textId="77777777" w:rsidTr="00F45DDC">
        <w:trPr>
          <w:trHeight w:val="434"/>
        </w:trPr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B27B02" w14:textId="77777777" w:rsidR="00EE5605" w:rsidRDefault="00863EB1" w:rsidP="00EE7C55">
            <w:pPr>
              <w:pStyle w:val="Contenutotabella"/>
              <w:jc w:val="center"/>
            </w:pPr>
            <w:r w:rsidRPr="00EE7C55">
              <w:rPr>
                <w:rStyle w:val="Nessuno"/>
                <w:b/>
                <w:bCs/>
              </w:rPr>
              <w:t>ALUNNI</w:t>
            </w:r>
          </w:p>
        </w:tc>
        <w:tc>
          <w:tcPr>
            <w:tcW w:w="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25D38B" w14:textId="77777777" w:rsidR="00EE5605" w:rsidRDefault="00863EB1" w:rsidP="00EE7C55">
            <w:pPr>
              <w:pStyle w:val="Contenutotabella"/>
              <w:jc w:val="center"/>
            </w:pPr>
            <w:r w:rsidRPr="00EE7C55">
              <w:rPr>
                <w:rStyle w:val="Nessuno"/>
                <w:b/>
                <w:bCs/>
              </w:rPr>
              <w:t>N.</w:t>
            </w:r>
          </w:p>
        </w:tc>
        <w:tc>
          <w:tcPr>
            <w:tcW w:w="24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D3150D6" w14:textId="77777777" w:rsidR="00EE5605" w:rsidRDefault="00EE5605"/>
        </w:tc>
        <w:tc>
          <w:tcPr>
            <w:tcW w:w="3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F71DAD" w14:textId="77777777" w:rsidR="00EE5605" w:rsidRDefault="00863EB1" w:rsidP="00EE7C55">
            <w:pPr>
              <w:pStyle w:val="Contenutotabella"/>
              <w:jc w:val="center"/>
            </w:pPr>
            <w:r w:rsidRPr="00EE7C55">
              <w:rPr>
                <w:rStyle w:val="Nessuno"/>
                <w:b/>
                <w:bCs/>
              </w:rPr>
              <w:t>ALUNNI CON BES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3A3A1B" w14:textId="77777777" w:rsidR="00EE5605" w:rsidRDefault="00863EB1" w:rsidP="00EE7C55">
            <w:pPr>
              <w:pStyle w:val="Contenutotabella"/>
              <w:jc w:val="center"/>
            </w:pPr>
            <w:r w:rsidRPr="00EE7C55">
              <w:rPr>
                <w:rStyle w:val="Nessuno"/>
                <w:b/>
                <w:bCs/>
              </w:rPr>
              <w:t>N.</w:t>
            </w:r>
          </w:p>
        </w:tc>
        <w:tc>
          <w:tcPr>
            <w:tcW w:w="18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AD409DC" w14:textId="77777777" w:rsidR="00EE5605" w:rsidRDefault="00EE5605"/>
        </w:tc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8AEDB3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  <w:caps/>
              </w:rPr>
              <w:t>Alunni che non si avvalgono dell'I.R.C.</w:t>
            </w:r>
          </w:p>
        </w:tc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CDCF63" w14:textId="77777777" w:rsidR="00EE5605" w:rsidRDefault="00863EB1" w:rsidP="00EE7C55">
            <w:pPr>
              <w:pStyle w:val="Contenutotabella"/>
              <w:jc w:val="center"/>
            </w:pPr>
            <w:r w:rsidRPr="00EE7C55">
              <w:rPr>
                <w:rStyle w:val="Nessuno"/>
                <w:b/>
                <w:bCs/>
              </w:rPr>
              <w:t>N.</w:t>
            </w:r>
          </w:p>
        </w:tc>
      </w:tr>
      <w:tr w:rsidR="00EE5605" w:rsidRPr="00F45DDC" w14:paraId="2AE0CABB" w14:textId="77777777" w:rsidTr="00F45DDC">
        <w:trPr>
          <w:trHeight w:val="434"/>
        </w:trPr>
        <w:tc>
          <w:tcPr>
            <w:tcW w:w="14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0A564A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Maschi</w:t>
            </w:r>
          </w:p>
        </w:tc>
        <w:tc>
          <w:tcPr>
            <w:tcW w:w="5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9D52B1" w14:textId="77777777" w:rsidR="00EE5605" w:rsidRPr="00EE7C55" w:rsidRDefault="00EE5605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02E0" w14:textId="77777777" w:rsidR="00EE5605" w:rsidRPr="00EE7C55" w:rsidRDefault="00EE5605">
            <w:pPr>
              <w:rPr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CD3C85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Svantaggio</w:t>
            </w:r>
          </w:p>
          <w:p w14:paraId="7D97786E" w14:textId="77777777" w:rsidR="00EE5605" w:rsidRDefault="00863EB1">
            <w:pPr>
              <w:pStyle w:val="Predefinito"/>
            </w:pPr>
            <w:proofErr w:type="gramStart"/>
            <w:r>
              <w:rPr>
                <w:rStyle w:val="Nessuno"/>
              </w:rPr>
              <w:t>socio-culturale</w:t>
            </w:r>
            <w:proofErr w:type="gramEnd"/>
            <w:r>
              <w:rPr>
                <w:rStyle w:val="Nessuno"/>
              </w:rPr>
              <w:t xml:space="preserve"> e linguistico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F4040E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80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C5CBC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3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8E755B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Alunni che sono rimasti a scuola in orario curricolare ed hanno partecipato a progetti alternativi presentati dai docenti</w:t>
            </w:r>
          </w:p>
        </w:tc>
        <w:tc>
          <w:tcPr>
            <w:tcW w:w="4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0ED48D" w14:textId="77777777" w:rsidR="00EE5605" w:rsidRDefault="00EE5605">
            <w:pPr>
              <w:rPr>
                <w:lang w:val="it-IT"/>
              </w:rPr>
            </w:pPr>
          </w:p>
          <w:p w14:paraId="01377B06" w14:textId="77777777" w:rsidR="00F45DDC" w:rsidRPr="00F45DDC" w:rsidRDefault="00F45DDC" w:rsidP="00F45DDC">
            <w:pPr>
              <w:rPr>
                <w:lang w:val="it-IT"/>
              </w:rPr>
            </w:pPr>
          </w:p>
          <w:p w14:paraId="2444DA08" w14:textId="77777777" w:rsidR="00F45DDC" w:rsidRPr="00F45DDC" w:rsidRDefault="00F45DDC" w:rsidP="00F45DDC">
            <w:pPr>
              <w:rPr>
                <w:lang w:val="it-IT"/>
              </w:rPr>
            </w:pPr>
          </w:p>
          <w:p w14:paraId="78AB66F6" w14:textId="77777777" w:rsidR="00F45DDC" w:rsidRPr="00F45DDC" w:rsidRDefault="00F45DDC" w:rsidP="00F45DDC">
            <w:pPr>
              <w:rPr>
                <w:lang w:val="it-IT"/>
              </w:rPr>
            </w:pPr>
          </w:p>
          <w:p w14:paraId="47172FEE" w14:textId="77777777" w:rsidR="00F45DDC" w:rsidRPr="00F45DDC" w:rsidRDefault="00F45DDC" w:rsidP="00F45DDC">
            <w:pPr>
              <w:rPr>
                <w:lang w:val="it-IT"/>
              </w:rPr>
            </w:pPr>
          </w:p>
          <w:p w14:paraId="2E9EDD80" w14:textId="77777777" w:rsidR="00F45DDC" w:rsidRPr="00F45DDC" w:rsidRDefault="00F45DDC" w:rsidP="00F45DDC">
            <w:pPr>
              <w:rPr>
                <w:lang w:val="it-IT"/>
              </w:rPr>
            </w:pPr>
          </w:p>
          <w:p w14:paraId="7BFCBD5B" w14:textId="77777777" w:rsidR="00F45DDC" w:rsidRPr="00F45DDC" w:rsidRDefault="00F45DDC" w:rsidP="00F45DDC">
            <w:pPr>
              <w:rPr>
                <w:lang w:val="it-IT"/>
              </w:rPr>
            </w:pPr>
          </w:p>
          <w:p w14:paraId="6A3914D3" w14:textId="77777777" w:rsidR="00F45DDC" w:rsidRPr="00F45DDC" w:rsidRDefault="00F45DDC" w:rsidP="00F45DDC">
            <w:pPr>
              <w:rPr>
                <w:lang w:val="it-IT"/>
              </w:rPr>
            </w:pPr>
          </w:p>
        </w:tc>
      </w:tr>
      <w:tr w:rsidR="00EE5605" w14:paraId="3771C7E6" w14:textId="77777777" w:rsidTr="00F45DDC">
        <w:trPr>
          <w:trHeight w:val="214"/>
        </w:trPr>
        <w:tc>
          <w:tcPr>
            <w:tcW w:w="14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E26E0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5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62907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4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E095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3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C4BBAD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Disturbi evolutivi dello sviluppo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60A5F3" w14:textId="77777777" w:rsidR="00EE5605" w:rsidRPr="00EE7C55" w:rsidRDefault="00EE5605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4DC5" w14:textId="77777777" w:rsidR="00EE5605" w:rsidRDefault="00EE5605"/>
        </w:tc>
        <w:tc>
          <w:tcPr>
            <w:tcW w:w="33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34706" w14:textId="77777777" w:rsidR="00EE5605" w:rsidRDefault="00EE5605"/>
        </w:tc>
        <w:tc>
          <w:tcPr>
            <w:tcW w:w="4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87D74" w14:textId="77777777" w:rsidR="00EE5605" w:rsidRDefault="00EE5605"/>
        </w:tc>
      </w:tr>
      <w:tr w:rsidR="00EE5605" w:rsidRPr="00F45DDC" w14:paraId="75E9FEDC" w14:textId="77777777" w:rsidTr="00F45DDC">
        <w:trPr>
          <w:trHeight w:val="276"/>
        </w:trPr>
        <w:tc>
          <w:tcPr>
            <w:tcW w:w="14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0E8697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Femmine</w:t>
            </w:r>
          </w:p>
        </w:tc>
        <w:tc>
          <w:tcPr>
            <w:tcW w:w="5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4E25FE" w14:textId="77777777" w:rsidR="00EE5605" w:rsidRPr="00EE7C55" w:rsidRDefault="00EE5605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8AFD" w14:textId="77777777" w:rsidR="00EE5605" w:rsidRPr="00EE7C55" w:rsidRDefault="00EE5605">
            <w:pPr>
              <w:rPr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2506B7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Disturbi Specifici di Apprendimento</w:t>
            </w:r>
          </w:p>
          <w:p w14:paraId="4E7F8F98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(Legge 170/2010)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B49064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3FB75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3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9B02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4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17DF5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:rsidRPr="00F45DDC" w14:paraId="7FDD0DAE" w14:textId="77777777" w:rsidTr="00F45DDC">
        <w:trPr>
          <w:trHeight w:val="434"/>
        </w:trPr>
        <w:tc>
          <w:tcPr>
            <w:tcW w:w="14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33C7A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5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3E638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4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3BA46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3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3DF7A8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Diversamente abili (Legge 104/92, Art.3 comma 1 e 2)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52B4E8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3100E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3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BBD8F5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Alunni che sono usciti in anticipo o che sono entrati alla seconda ora autorizzati dalle famiglie</w:t>
            </w:r>
          </w:p>
        </w:tc>
        <w:tc>
          <w:tcPr>
            <w:tcW w:w="4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7EE9D2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:rsidRPr="00F45DDC" w14:paraId="02AF19B5" w14:textId="77777777" w:rsidTr="00F45DDC">
        <w:trPr>
          <w:trHeight w:val="449"/>
        </w:trPr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62B7BB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Totale</w:t>
            </w:r>
          </w:p>
        </w:tc>
        <w:tc>
          <w:tcPr>
            <w:tcW w:w="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2F73F4" w14:textId="77777777" w:rsidR="00EE5605" w:rsidRDefault="00EE5605" w:rsidP="00EE7C55">
            <w:pPr>
              <w:pStyle w:val="Contenutotabella"/>
              <w:jc w:val="center"/>
            </w:pPr>
          </w:p>
        </w:tc>
        <w:tc>
          <w:tcPr>
            <w:tcW w:w="24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0427" w14:textId="77777777" w:rsidR="00EE5605" w:rsidRPr="00EE7C55" w:rsidRDefault="00EE5605">
            <w:pPr>
              <w:rPr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2BFB99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Diversamente abili (Legge 104/92, Art.3 comma 3)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5FF598" w14:textId="77777777" w:rsidR="00EE5605" w:rsidRPr="00EE7C55" w:rsidRDefault="00EE560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DC055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3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836F2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4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D959" w14:textId="77777777" w:rsidR="00EE5605" w:rsidRPr="00EE7C55" w:rsidRDefault="00EE5605">
            <w:pPr>
              <w:rPr>
                <w:lang w:val="it-IT"/>
              </w:rPr>
            </w:pPr>
          </w:p>
        </w:tc>
      </w:tr>
    </w:tbl>
    <w:p w14:paraId="1279D739" w14:textId="77777777" w:rsidR="00EE5605" w:rsidRDefault="00EE5605">
      <w:pPr>
        <w:pStyle w:val="Predefinito"/>
        <w:jc w:val="center"/>
        <w:rPr>
          <w:rStyle w:val="Nessuno"/>
        </w:rPr>
      </w:pPr>
    </w:p>
    <w:p w14:paraId="67426E76" w14:textId="40776B47" w:rsidR="00EE5605" w:rsidRDefault="00863EB1">
      <w:pPr>
        <w:pStyle w:val="Predefinito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jc w:val="both"/>
        <w:rPr>
          <w:rStyle w:val="Nessuno"/>
        </w:rPr>
      </w:pPr>
      <w:r>
        <w:rPr>
          <w:rStyle w:val="Nessuno"/>
        </w:rPr>
        <w:t xml:space="preserve">N. alunni ripetenti: </w:t>
      </w:r>
      <w:r>
        <w:rPr>
          <w:rStyle w:val="Nessuno"/>
        </w:rPr>
        <w:tab/>
      </w:r>
      <w:r w:rsidR="00F45DDC">
        <w:rPr>
          <w:rStyle w:val="Nessuno"/>
        </w:rPr>
        <w:tab/>
      </w:r>
      <w:r w:rsidR="00F45DDC">
        <w:rPr>
          <w:rStyle w:val="Nessuno"/>
        </w:rPr>
        <w:tab/>
      </w:r>
      <w:r>
        <w:rPr>
          <w:rStyle w:val="Nessuno"/>
        </w:rPr>
        <w:t>__________________</w:t>
      </w:r>
    </w:p>
    <w:p w14:paraId="7A94A404" w14:textId="77777777" w:rsidR="00EE5605" w:rsidRDefault="00863EB1">
      <w:pPr>
        <w:pStyle w:val="Predefinito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jc w:val="both"/>
        <w:rPr>
          <w:rStyle w:val="Nessuno"/>
        </w:rPr>
      </w:pPr>
      <w:r>
        <w:rPr>
          <w:rStyle w:val="Nessuno"/>
        </w:rPr>
        <w:t>N. alunni non italiani:</w:t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  <w:t>__________________</w:t>
      </w:r>
    </w:p>
    <w:p w14:paraId="33653706" w14:textId="77777777" w:rsidR="00EE5605" w:rsidRDefault="00863EB1">
      <w:pPr>
        <w:pStyle w:val="Predefinito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jc w:val="both"/>
        <w:rPr>
          <w:rStyle w:val="Nessuno"/>
        </w:rPr>
      </w:pPr>
      <w:r>
        <w:rPr>
          <w:rStyle w:val="Nessuno"/>
        </w:rPr>
        <w:t xml:space="preserve">N. alunni inseriti nel corrente anno </w:t>
      </w:r>
      <w:r>
        <w:rPr>
          <w:rStyle w:val="Nessuno"/>
        </w:rPr>
        <w:tab/>
        <w:t>__________________</w:t>
      </w:r>
    </w:p>
    <w:p w14:paraId="4CFCA789" w14:textId="77777777" w:rsidR="00EE5605" w:rsidRPr="003A5143" w:rsidRDefault="00863EB1" w:rsidP="003A5143">
      <w:pPr>
        <w:pStyle w:val="Predefinito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jc w:val="both"/>
        <w:rPr>
          <w:rStyle w:val="Nessuno"/>
          <w:b/>
          <w:bCs/>
        </w:rPr>
      </w:pPr>
      <w:r>
        <w:rPr>
          <w:rStyle w:val="Nessuno"/>
        </w:rPr>
        <w:t xml:space="preserve">N. alunni trasferiti </w:t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</w:p>
    <w:p w14:paraId="51BF4223" w14:textId="77777777" w:rsidR="00F45DDC" w:rsidRDefault="00F45DDC"/>
    <w:tbl>
      <w:tblPr>
        <w:tblW w:w="9920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326"/>
        <w:gridCol w:w="6594"/>
      </w:tblGrid>
      <w:tr w:rsidR="00EE5605" w:rsidRPr="00F45DDC" w14:paraId="008D893B" w14:textId="77777777" w:rsidTr="00EE7C55">
        <w:trPr>
          <w:trHeight w:val="214"/>
          <w:jc w:val="center"/>
        </w:trPr>
        <w:tc>
          <w:tcPr>
            <w:tcW w:w="99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B4221E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</w:rPr>
              <w:t>Alunni iscritti al corso</w:t>
            </w:r>
            <w:r>
              <w:rPr>
                <w:rStyle w:val="Nessuno"/>
              </w:rPr>
              <w:t xml:space="preserve"> </w:t>
            </w:r>
            <w:r w:rsidRPr="00EE7C55">
              <w:rPr>
                <w:rStyle w:val="Nessuno"/>
                <w:b/>
                <w:bCs/>
              </w:rPr>
              <w:t>di strumento musicale</w:t>
            </w:r>
          </w:p>
        </w:tc>
      </w:tr>
      <w:tr w:rsidR="00EE5605" w:rsidRPr="00F45DDC" w14:paraId="1736DC6D" w14:textId="77777777" w:rsidTr="00EE7C55">
        <w:trPr>
          <w:trHeight w:val="214"/>
          <w:jc w:val="center"/>
        </w:trPr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D655FA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Alunni iscritti al corso di </w:t>
            </w:r>
            <w:r w:rsidRPr="00EE7C55">
              <w:rPr>
                <w:rStyle w:val="Nessuno"/>
                <w:b/>
                <w:bCs/>
              </w:rPr>
              <w:t>chitarra</w:t>
            </w:r>
          </w:p>
        </w:tc>
        <w:tc>
          <w:tcPr>
            <w:tcW w:w="6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AD44D8" w14:textId="77777777" w:rsidR="00EE5605" w:rsidRPr="00EE7C55" w:rsidRDefault="00EE5605">
            <w:pPr>
              <w:rPr>
                <w:b/>
                <w:bCs/>
                <w:sz w:val="20"/>
                <w:szCs w:val="20"/>
                <w:lang w:val="it-IT"/>
              </w:rPr>
            </w:pPr>
          </w:p>
        </w:tc>
      </w:tr>
      <w:tr w:rsidR="00EE5605" w:rsidRPr="00F45DDC" w14:paraId="70C82627" w14:textId="77777777" w:rsidTr="00EE7C55">
        <w:trPr>
          <w:trHeight w:val="214"/>
          <w:jc w:val="center"/>
        </w:trPr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B2FFCA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Alunni iscritti al corso di </w:t>
            </w:r>
            <w:r w:rsidRPr="00EE7C55">
              <w:rPr>
                <w:rStyle w:val="Nessuno"/>
                <w:b/>
                <w:bCs/>
              </w:rPr>
              <w:t>tromba</w:t>
            </w:r>
          </w:p>
        </w:tc>
        <w:tc>
          <w:tcPr>
            <w:tcW w:w="6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0BB915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:rsidRPr="00F45DDC" w14:paraId="5C0F0B16" w14:textId="77777777" w:rsidTr="00EE7C55">
        <w:trPr>
          <w:trHeight w:val="214"/>
          <w:jc w:val="center"/>
        </w:trPr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6CA9F7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Alunni iscritti al corso di </w:t>
            </w:r>
            <w:r w:rsidRPr="00EE7C55">
              <w:rPr>
                <w:rStyle w:val="Nessuno"/>
                <w:b/>
                <w:bCs/>
              </w:rPr>
              <w:t>flauto</w:t>
            </w:r>
          </w:p>
        </w:tc>
        <w:tc>
          <w:tcPr>
            <w:tcW w:w="6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C1560C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:rsidRPr="00F45DDC" w14:paraId="6E7F21D4" w14:textId="77777777" w:rsidTr="00EE7C55">
        <w:trPr>
          <w:trHeight w:val="214"/>
          <w:jc w:val="center"/>
        </w:trPr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292714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Alunni iscritti al corso di </w:t>
            </w:r>
            <w:r w:rsidRPr="00EE7C55">
              <w:rPr>
                <w:rStyle w:val="Nessuno"/>
                <w:b/>
                <w:bCs/>
              </w:rPr>
              <w:t>pianoforte</w:t>
            </w:r>
          </w:p>
        </w:tc>
        <w:tc>
          <w:tcPr>
            <w:tcW w:w="6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CD0D2B" w14:textId="77777777" w:rsidR="00EE5605" w:rsidRPr="00EE7C55" w:rsidRDefault="00EE5605">
            <w:pPr>
              <w:rPr>
                <w:b/>
                <w:bCs/>
                <w:sz w:val="20"/>
                <w:szCs w:val="20"/>
                <w:lang w:val="it-IT"/>
              </w:rPr>
            </w:pPr>
          </w:p>
        </w:tc>
      </w:tr>
    </w:tbl>
    <w:p w14:paraId="1E41C1EC" w14:textId="77777777" w:rsidR="00EE5605" w:rsidRDefault="00EE5605">
      <w:pPr>
        <w:pStyle w:val="Predefinito"/>
        <w:jc w:val="center"/>
        <w:rPr>
          <w:rStyle w:val="Nessuno"/>
        </w:rPr>
      </w:pPr>
    </w:p>
    <w:p w14:paraId="5BB9309B" w14:textId="77777777" w:rsidR="00EE5605" w:rsidRDefault="00EE5605">
      <w:pPr>
        <w:pStyle w:val="Predefinito"/>
        <w:rPr>
          <w:rStyle w:val="Nessuno"/>
        </w:rPr>
      </w:pPr>
    </w:p>
    <w:tbl>
      <w:tblPr>
        <w:tblW w:w="9882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288"/>
        <w:gridCol w:w="3289"/>
        <w:gridCol w:w="3305"/>
      </w:tblGrid>
      <w:tr w:rsidR="00EE5605" w14:paraId="49F5AE97" w14:textId="77777777" w:rsidTr="00EE7C55">
        <w:trPr>
          <w:trHeight w:val="434"/>
        </w:trPr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8A9B26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</w:rPr>
              <w:t>TIPOLOGIA DELLA CLASSE</w:t>
            </w:r>
          </w:p>
        </w:tc>
        <w:tc>
          <w:tcPr>
            <w:tcW w:w="3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6EEFC6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</w:rPr>
              <w:t>LIVELLO DI APPRENDIMENTO DELLA CLASSE</w:t>
            </w:r>
          </w:p>
        </w:tc>
        <w:tc>
          <w:tcPr>
            <w:tcW w:w="3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F15924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</w:rPr>
              <w:t>COMPORTAMENTO DI LAVORO</w:t>
            </w:r>
          </w:p>
        </w:tc>
      </w:tr>
      <w:tr w:rsidR="00EE5605" w:rsidRPr="00F45DDC" w14:paraId="16AFB9DD" w14:textId="77777777" w:rsidTr="00EE7C55">
        <w:trPr>
          <w:trHeight w:val="3514"/>
        </w:trPr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91" w:type="dxa"/>
            </w:tcMar>
          </w:tcPr>
          <w:p w14:paraId="7137C200" w14:textId="77777777" w:rsidR="00EE5605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>
              <w:rPr>
                <w:rStyle w:val="Nessuno"/>
              </w:rPr>
              <w:t>Vivace</w:t>
            </w:r>
          </w:p>
          <w:p w14:paraId="031A7077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Tranquilla</w:t>
            </w:r>
          </w:p>
          <w:p w14:paraId="28593F74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Partecipe</w:t>
            </w:r>
          </w:p>
          <w:p w14:paraId="02E3FDCB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Con tempi di    attenzione ridotti</w:t>
            </w:r>
          </w:p>
          <w:p w14:paraId="7F8C0525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Propositiva</w:t>
            </w:r>
          </w:p>
          <w:p w14:paraId="39AE69AF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Collaborativa</w:t>
            </w:r>
          </w:p>
          <w:p w14:paraId="7319381C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Poco partecipe</w:t>
            </w:r>
          </w:p>
          <w:p w14:paraId="298A8CB3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Demotivata</w:t>
            </w:r>
          </w:p>
          <w:p w14:paraId="434472B0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Rispettosa delle regole</w:t>
            </w:r>
          </w:p>
          <w:p w14:paraId="33F0A49A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Chiassosa</w:t>
            </w:r>
          </w:p>
          <w:p w14:paraId="31E7798B" w14:textId="77777777" w:rsidR="00EE5605" w:rsidRPr="00C52F17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 w:rsidRPr="00C52F17">
              <w:rPr>
                <w:rStyle w:val="Nessuno"/>
              </w:rPr>
              <w:t>Poco rispettosa     delle regole</w:t>
            </w:r>
          </w:p>
          <w:p w14:paraId="182E9BEC" w14:textId="77777777" w:rsidR="00EE5605" w:rsidRDefault="00863EB1" w:rsidP="00EE7C55">
            <w:pPr>
              <w:pStyle w:val="Predefinito"/>
              <w:numPr>
                <w:ilvl w:val="0"/>
                <w:numId w:val="1"/>
              </w:numPr>
              <w:ind w:hanging="555"/>
            </w:pPr>
            <w:r>
              <w:rPr>
                <w:rStyle w:val="Nessuno"/>
              </w:rPr>
              <w:t>__________</w:t>
            </w:r>
          </w:p>
          <w:p w14:paraId="4F2058B7" w14:textId="77777777" w:rsidR="00EE5605" w:rsidRDefault="00EE5605" w:rsidP="00EE7C55">
            <w:pPr>
              <w:pStyle w:val="Predefinito"/>
              <w:tabs>
                <w:tab w:val="left" w:pos="220"/>
                <w:tab w:val="left" w:pos="720"/>
                <w:tab w:val="left" w:pos="796"/>
              </w:tabs>
              <w:rPr>
                <w:rStyle w:val="Nessuno"/>
              </w:rPr>
            </w:pPr>
          </w:p>
          <w:p w14:paraId="26F85639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i/>
                <w:iCs/>
              </w:rPr>
              <w:t>(Eventualmente specificare se “solo per alcuni”)</w:t>
            </w:r>
          </w:p>
        </w:tc>
        <w:tc>
          <w:tcPr>
            <w:tcW w:w="3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91" w:type="dxa"/>
            </w:tcMar>
          </w:tcPr>
          <w:p w14:paraId="20109835" w14:textId="77777777" w:rsidR="00EE5605" w:rsidRPr="00C52F17" w:rsidRDefault="00863EB1" w:rsidP="00EE7C55">
            <w:pPr>
              <w:pStyle w:val="Predefinito"/>
              <w:numPr>
                <w:ilvl w:val="0"/>
                <w:numId w:val="2"/>
              </w:numPr>
            </w:pPr>
            <w:r w:rsidRPr="00C52F17">
              <w:rPr>
                <w:rStyle w:val="Nessuno"/>
              </w:rPr>
              <w:t>Medio-alto</w:t>
            </w:r>
          </w:p>
          <w:p w14:paraId="37ABF861" w14:textId="77777777" w:rsidR="00EE5605" w:rsidRDefault="00863EB1" w:rsidP="00EE7C55">
            <w:pPr>
              <w:pStyle w:val="Predefinito"/>
              <w:numPr>
                <w:ilvl w:val="0"/>
                <w:numId w:val="2"/>
              </w:numPr>
            </w:pPr>
            <w:r>
              <w:rPr>
                <w:rStyle w:val="Nessuno"/>
              </w:rPr>
              <w:t>Medio</w:t>
            </w:r>
          </w:p>
          <w:p w14:paraId="5B6473E2" w14:textId="77777777" w:rsidR="00EE5605" w:rsidRDefault="00863EB1" w:rsidP="00EE7C55">
            <w:pPr>
              <w:pStyle w:val="Predefinito"/>
              <w:numPr>
                <w:ilvl w:val="0"/>
                <w:numId w:val="2"/>
              </w:numPr>
            </w:pPr>
            <w:r>
              <w:rPr>
                <w:rStyle w:val="Nessuno"/>
              </w:rPr>
              <w:t>Medio-basso</w:t>
            </w:r>
          </w:p>
          <w:p w14:paraId="37BE8C5B" w14:textId="77777777" w:rsidR="00EE5605" w:rsidRDefault="00863EB1" w:rsidP="00EE7C55">
            <w:pPr>
              <w:pStyle w:val="Predefinito"/>
              <w:numPr>
                <w:ilvl w:val="0"/>
                <w:numId w:val="31"/>
              </w:numPr>
            </w:pPr>
            <w:r>
              <w:rPr>
                <w:rStyle w:val="Nessuno"/>
              </w:rPr>
              <w:t>Basso</w:t>
            </w:r>
          </w:p>
        </w:tc>
        <w:tc>
          <w:tcPr>
            <w:tcW w:w="3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91" w:type="dxa"/>
            </w:tcMar>
          </w:tcPr>
          <w:p w14:paraId="241B3E13" w14:textId="77777777" w:rsidR="00EE5605" w:rsidRPr="00C52F17" w:rsidRDefault="00863EB1" w:rsidP="00EE7C55">
            <w:pPr>
              <w:pStyle w:val="Predefinito"/>
              <w:numPr>
                <w:ilvl w:val="0"/>
                <w:numId w:val="4"/>
              </w:numPr>
            </w:pPr>
            <w:r w:rsidRPr="00C52F17">
              <w:rPr>
                <w:rStyle w:val="Nessuno"/>
              </w:rPr>
              <w:t>Vivace e produttivo</w:t>
            </w:r>
          </w:p>
          <w:p w14:paraId="44292F86" w14:textId="77777777" w:rsidR="00EE5605" w:rsidRPr="00C52F17" w:rsidRDefault="00863EB1" w:rsidP="00EE7C55">
            <w:pPr>
              <w:pStyle w:val="Predefinito"/>
              <w:numPr>
                <w:ilvl w:val="0"/>
                <w:numId w:val="4"/>
              </w:numPr>
            </w:pPr>
            <w:r w:rsidRPr="00C52F17">
              <w:rPr>
                <w:rStyle w:val="Nessuno"/>
              </w:rPr>
              <w:t xml:space="preserve">Funzionale </w:t>
            </w:r>
          </w:p>
          <w:p w14:paraId="7B111299" w14:textId="77777777" w:rsidR="00EE5605" w:rsidRPr="00C52F17" w:rsidRDefault="00863EB1" w:rsidP="00EE7C55">
            <w:pPr>
              <w:pStyle w:val="Predefinito"/>
              <w:numPr>
                <w:ilvl w:val="0"/>
                <w:numId w:val="4"/>
              </w:numPr>
            </w:pPr>
            <w:r w:rsidRPr="00C52F17">
              <w:rPr>
                <w:rStyle w:val="Nessuno"/>
              </w:rPr>
              <w:t>Costruttivo</w:t>
            </w:r>
          </w:p>
          <w:p w14:paraId="59037F80" w14:textId="77777777" w:rsidR="00EE5605" w:rsidRPr="00C52F17" w:rsidRDefault="00863EB1" w:rsidP="00EE7C55">
            <w:pPr>
              <w:pStyle w:val="Predefinito"/>
              <w:numPr>
                <w:ilvl w:val="0"/>
                <w:numId w:val="4"/>
              </w:numPr>
            </w:pPr>
            <w:r w:rsidRPr="00C52F17">
              <w:rPr>
                <w:rStyle w:val="Nessuno"/>
              </w:rPr>
              <w:t>Razionale</w:t>
            </w:r>
          </w:p>
          <w:p w14:paraId="763F3E85" w14:textId="77777777" w:rsidR="00EE5605" w:rsidRPr="00C52F17" w:rsidRDefault="00863EB1" w:rsidP="00EE7C55">
            <w:pPr>
              <w:pStyle w:val="Predefinito"/>
              <w:numPr>
                <w:ilvl w:val="0"/>
                <w:numId w:val="4"/>
              </w:numPr>
            </w:pPr>
            <w:r w:rsidRPr="00C52F17">
              <w:rPr>
                <w:rStyle w:val="Nessuno"/>
              </w:rPr>
              <w:t>Ordinato</w:t>
            </w:r>
          </w:p>
          <w:p w14:paraId="734E592B" w14:textId="77777777" w:rsidR="00EE5605" w:rsidRPr="00C52F17" w:rsidRDefault="00863EB1" w:rsidP="00EE7C55">
            <w:pPr>
              <w:pStyle w:val="Predefinito"/>
              <w:numPr>
                <w:ilvl w:val="0"/>
                <w:numId w:val="4"/>
              </w:numPr>
            </w:pPr>
            <w:r w:rsidRPr="00C52F17">
              <w:rPr>
                <w:rStyle w:val="Nessuno"/>
              </w:rPr>
              <w:t>Corretto</w:t>
            </w:r>
          </w:p>
          <w:p w14:paraId="1FBFB358" w14:textId="77777777" w:rsidR="00EE5605" w:rsidRPr="00C52F17" w:rsidRDefault="00863EB1" w:rsidP="00EE7C55">
            <w:pPr>
              <w:pStyle w:val="Predefinito"/>
              <w:numPr>
                <w:ilvl w:val="0"/>
                <w:numId w:val="4"/>
              </w:numPr>
            </w:pPr>
            <w:r w:rsidRPr="00C52F17">
              <w:rPr>
                <w:rStyle w:val="Nessuno"/>
              </w:rPr>
              <w:t>Approssimativo</w:t>
            </w:r>
            <w:r w:rsidR="003A5143" w:rsidRPr="00C52F17">
              <w:rPr>
                <w:rStyle w:val="Nessuno"/>
              </w:rPr>
              <w:t xml:space="preserve"> per alcuni</w:t>
            </w:r>
          </w:p>
          <w:p w14:paraId="18500007" w14:textId="77777777" w:rsidR="00EE5605" w:rsidRPr="00C52F17" w:rsidRDefault="00863EB1" w:rsidP="00EE7C55">
            <w:pPr>
              <w:pStyle w:val="Predefinito"/>
              <w:numPr>
                <w:ilvl w:val="0"/>
                <w:numId w:val="4"/>
              </w:numPr>
            </w:pPr>
            <w:r w:rsidRPr="00C52F17">
              <w:rPr>
                <w:rStyle w:val="Nessuno"/>
              </w:rPr>
              <w:t>Dispersivo</w:t>
            </w:r>
          </w:p>
          <w:p w14:paraId="501DC3D7" w14:textId="77777777" w:rsidR="00EE5605" w:rsidRDefault="00863EB1" w:rsidP="00EE7C55">
            <w:pPr>
              <w:pStyle w:val="Predefinito"/>
              <w:numPr>
                <w:ilvl w:val="0"/>
                <w:numId w:val="4"/>
              </w:numPr>
            </w:pPr>
            <w:r>
              <w:rPr>
                <w:rStyle w:val="Nessuno"/>
              </w:rPr>
              <w:t xml:space="preserve">Inefficiente </w:t>
            </w:r>
          </w:p>
          <w:p w14:paraId="20EEEAE5" w14:textId="77777777" w:rsidR="00EE5605" w:rsidRDefault="00863EB1" w:rsidP="00EE7C55">
            <w:pPr>
              <w:pStyle w:val="Predefinito"/>
              <w:numPr>
                <w:ilvl w:val="0"/>
                <w:numId w:val="4"/>
              </w:numPr>
            </w:pPr>
            <w:r>
              <w:rPr>
                <w:rStyle w:val="Nessuno"/>
              </w:rPr>
              <w:t>Con ritmo discontinuo</w:t>
            </w:r>
          </w:p>
          <w:p w14:paraId="08B61A3A" w14:textId="77777777" w:rsidR="00EE5605" w:rsidRDefault="00863EB1" w:rsidP="00EE7C55">
            <w:pPr>
              <w:pStyle w:val="Predefinito"/>
              <w:numPr>
                <w:ilvl w:val="0"/>
                <w:numId w:val="4"/>
              </w:numPr>
            </w:pPr>
            <w:r>
              <w:rPr>
                <w:rStyle w:val="Nessuno"/>
              </w:rPr>
              <w:t>__________</w:t>
            </w:r>
          </w:p>
          <w:p w14:paraId="4D18DE0A" w14:textId="77777777" w:rsidR="00EE5605" w:rsidRDefault="00EE5605" w:rsidP="00EE7C55">
            <w:pPr>
              <w:pStyle w:val="Predefinito"/>
              <w:tabs>
                <w:tab w:val="left" w:pos="220"/>
                <w:tab w:val="left" w:pos="720"/>
              </w:tabs>
              <w:rPr>
                <w:rStyle w:val="Nessuno"/>
              </w:rPr>
            </w:pPr>
          </w:p>
          <w:p w14:paraId="4E0AFD99" w14:textId="77777777" w:rsidR="00EE5605" w:rsidRDefault="00863EB1" w:rsidP="00EE7C55">
            <w:pPr>
              <w:pStyle w:val="Predefinito"/>
              <w:tabs>
                <w:tab w:val="left" w:pos="220"/>
                <w:tab w:val="left" w:pos="720"/>
              </w:tabs>
            </w:pPr>
            <w:r w:rsidRPr="00EE7C55">
              <w:rPr>
                <w:rStyle w:val="Nessuno"/>
                <w:i/>
                <w:iCs/>
              </w:rPr>
              <w:t>(Eventualmente specificare se “solo per alcuni”)</w:t>
            </w:r>
          </w:p>
        </w:tc>
      </w:tr>
    </w:tbl>
    <w:p w14:paraId="6E7A209C" w14:textId="77777777" w:rsidR="00EE5605" w:rsidRDefault="00EE5605">
      <w:pPr>
        <w:pStyle w:val="Predefinito"/>
        <w:rPr>
          <w:rStyle w:val="Nessuno"/>
        </w:rPr>
      </w:pPr>
    </w:p>
    <w:p w14:paraId="22038756" w14:textId="77777777" w:rsidR="00EE5605" w:rsidRDefault="00863EB1">
      <w:pPr>
        <w:pStyle w:val="Predefinito"/>
        <w:jc w:val="center"/>
        <w:rPr>
          <w:rStyle w:val="Nessuno"/>
        </w:rPr>
      </w:pPr>
      <w:r>
        <w:rPr>
          <w:rStyle w:val="Nessuno"/>
          <w:b/>
          <w:bCs/>
        </w:rPr>
        <w:t>SITUAZIONE FINALE DELLA CLASSE</w:t>
      </w:r>
    </w:p>
    <w:p w14:paraId="7C6BAB3B" w14:textId="77777777" w:rsidR="00EE5605" w:rsidRDefault="00EE5605">
      <w:pPr>
        <w:pStyle w:val="Predefinito"/>
        <w:rPr>
          <w:rStyle w:val="Nessuno"/>
        </w:rPr>
      </w:pPr>
    </w:p>
    <w:p w14:paraId="4994F117" w14:textId="77777777" w:rsidR="00EE5605" w:rsidRDefault="00863EB1">
      <w:pPr>
        <w:pStyle w:val="Predefinito"/>
        <w:rPr>
          <w:rStyle w:val="Nessuno"/>
        </w:rPr>
      </w:pPr>
      <w:r>
        <w:rPr>
          <w:rStyle w:val="Nessuno"/>
          <w:b/>
          <w:bCs/>
        </w:rPr>
        <w:tab/>
      </w:r>
      <w:r>
        <w:rPr>
          <w:b/>
          <w:bCs/>
        </w:rPr>
        <w:t xml:space="preserve">Ambito </w:t>
      </w:r>
      <w:proofErr w:type="gramStart"/>
      <w:r>
        <w:rPr>
          <w:b/>
          <w:bCs/>
        </w:rPr>
        <w:t>socio – affettivo</w:t>
      </w:r>
      <w:proofErr w:type="gramEnd"/>
      <w:r>
        <w:rPr>
          <w:b/>
          <w:bCs/>
        </w:rPr>
        <w:t xml:space="preserve"> – relazionale</w:t>
      </w:r>
    </w:p>
    <w:p w14:paraId="71F1E687" w14:textId="77777777" w:rsidR="00EE5605" w:rsidRDefault="00EE5605">
      <w:pPr>
        <w:pStyle w:val="Predefinito"/>
        <w:rPr>
          <w:rStyle w:val="Nessuno"/>
        </w:rPr>
      </w:pPr>
    </w:p>
    <w:tbl>
      <w:tblPr>
        <w:tblW w:w="10327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857"/>
        <w:gridCol w:w="1366"/>
        <w:gridCol w:w="1242"/>
        <w:gridCol w:w="1445"/>
        <w:gridCol w:w="1442"/>
        <w:gridCol w:w="1443"/>
        <w:gridCol w:w="1532"/>
      </w:tblGrid>
      <w:tr w:rsidR="00EE5605" w14:paraId="0D9AD09D" w14:textId="77777777" w:rsidTr="00EE7C55">
        <w:trPr>
          <w:trHeight w:val="1393"/>
        </w:trPr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CDD0" w14:textId="77777777" w:rsidR="00EE5605" w:rsidRPr="00EE7C55" w:rsidRDefault="00863EB1">
            <w:pPr>
              <w:pStyle w:val="Predefinito"/>
              <w:rPr>
                <w:rStyle w:val="Nessuno"/>
                <w:b/>
                <w:bCs/>
              </w:rPr>
            </w:pPr>
            <w:r w:rsidRPr="00EE7C55">
              <w:rPr>
                <w:rStyle w:val="Nessuno"/>
                <w:b/>
                <w:bCs/>
              </w:rPr>
              <w:t>Comportamento</w:t>
            </w:r>
          </w:p>
          <w:p w14:paraId="0D559FAC" w14:textId="77777777" w:rsidR="00EE5605" w:rsidRDefault="00863EB1">
            <w:pPr>
              <w:pStyle w:val="Predefinito"/>
              <w:rPr>
                <w:rStyle w:val="Nessuno"/>
              </w:rPr>
            </w:pPr>
            <w:r w:rsidRPr="00EE7C55">
              <w:rPr>
                <w:rStyle w:val="Nessuno"/>
                <w:b/>
                <w:bCs/>
              </w:rPr>
              <w:t>sociale</w:t>
            </w:r>
          </w:p>
          <w:p w14:paraId="28DB4DAC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(Integrazione con gli altri</w:t>
            </w:r>
            <w:r w:rsidR="00AA195E">
              <w:rPr>
                <w:rStyle w:val="Nessuno"/>
              </w:rPr>
              <w:t xml:space="preserve"> </w:t>
            </w:r>
            <w:r>
              <w:rPr>
                <w:rStyle w:val="Nessuno"/>
              </w:rPr>
              <w:t xml:space="preserve">– Percezione di sé)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F7E34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Esemplare</w:t>
            </w:r>
          </w:p>
          <w:p w14:paraId="1ED945A4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(10)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79A0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Maturo</w:t>
            </w:r>
          </w:p>
          <w:p w14:paraId="20B3B735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(9)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83C0E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Responsabile</w:t>
            </w:r>
          </w:p>
          <w:p w14:paraId="6A74A9B8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(8)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FE05F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Corretto</w:t>
            </w:r>
          </w:p>
          <w:p w14:paraId="486F5EE6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(7)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874D8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Poco corretto</w:t>
            </w:r>
          </w:p>
          <w:p w14:paraId="3AC773C3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(6)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0CBE5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Scorretto</w:t>
            </w:r>
          </w:p>
          <w:p w14:paraId="698AD1AD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(5)</w:t>
            </w:r>
          </w:p>
        </w:tc>
      </w:tr>
      <w:tr w:rsidR="00EE5605" w14:paraId="00D0B31A" w14:textId="77777777" w:rsidTr="00EE7C55">
        <w:trPr>
          <w:trHeight w:val="290"/>
        </w:trPr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1C6B1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Numero alunni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3BDD" w14:textId="77777777" w:rsidR="00EE5605" w:rsidRPr="00EE7C55" w:rsidRDefault="00EE5605" w:rsidP="00EE7C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52C4E" w14:textId="77777777" w:rsidR="00EE5605" w:rsidRPr="00EE7C55" w:rsidRDefault="00EE5605" w:rsidP="00EE7C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18DD2" w14:textId="77777777" w:rsidR="00EE5605" w:rsidRPr="00EE7C55" w:rsidRDefault="00EE5605" w:rsidP="00EE7C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A7C4C" w14:textId="77777777" w:rsidR="00EE5605" w:rsidRDefault="00EE5605"/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F1C44" w14:textId="77777777" w:rsidR="00EE5605" w:rsidRDefault="00EE5605"/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C406F" w14:textId="77777777" w:rsidR="00EE5605" w:rsidRDefault="00EE5605"/>
        </w:tc>
      </w:tr>
    </w:tbl>
    <w:p w14:paraId="61739894" w14:textId="77777777" w:rsidR="00EE5605" w:rsidRDefault="00EE5605">
      <w:pPr>
        <w:pStyle w:val="Predefinito"/>
        <w:rPr>
          <w:rStyle w:val="Nessuno"/>
        </w:rPr>
      </w:pPr>
    </w:p>
    <w:tbl>
      <w:tblPr>
        <w:tblW w:w="10343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887"/>
        <w:gridCol w:w="1335"/>
        <w:gridCol w:w="1258"/>
        <w:gridCol w:w="1457"/>
        <w:gridCol w:w="1442"/>
        <w:gridCol w:w="1412"/>
        <w:gridCol w:w="1552"/>
      </w:tblGrid>
      <w:tr w:rsidR="00EE5605" w14:paraId="3105572D" w14:textId="77777777" w:rsidTr="00EE7C55">
        <w:trPr>
          <w:trHeight w:val="1322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13F15" w14:textId="77777777" w:rsidR="00EE5605" w:rsidRDefault="00863EB1" w:rsidP="00EE7C55">
            <w:pPr>
              <w:pStyle w:val="Predefinito"/>
              <w:tabs>
                <w:tab w:val="center" w:pos="4818"/>
                <w:tab w:val="right" w:pos="9637"/>
              </w:tabs>
              <w:rPr>
                <w:rStyle w:val="Nessuno"/>
              </w:rPr>
            </w:pPr>
            <w:r w:rsidRPr="00EE7C55">
              <w:rPr>
                <w:rStyle w:val="Nessuno"/>
                <w:b/>
                <w:bCs/>
              </w:rPr>
              <w:t>Comportamento                      di lavoro</w:t>
            </w:r>
          </w:p>
          <w:p w14:paraId="6CCDDB59" w14:textId="77777777" w:rsidR="00EE5605" w:rsidRDefault="00863EB1" w:rsidP="00EE7C55">
            <w:pPr>
              <w:pStyle w:val="Predefinito"/>
              <w:tabs>
                <w:tab w:val="center" w:pos="4818"/>
                <w:tab w:val="right" w:pos="9637"/>
              </w:tabs>
            </w:pPr>
            <w:r>
              <w:rPr>
                <w:rStyle w:val="Nessuno"/>
              </w:rPr>
              <w:t>(Impegno e organizzazione – Senso critico- Attenzione)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4D38E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Costruttivo</w:t>
            </w:r>
          </w:p>
          <w:p w14:paraId="2714A98E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(10)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9848D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Funzionale</w:t>
            </w:r>
          </w:p>
          <w:p w14:paraId="0E1EF882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(9)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03A30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Ordinato</w:t>
            </w:r>
          </w:p>
          <w:p w14:paraId="36352EA9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(8)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BE076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Apprezzabile</w:t>
            </w:r>
          </w:p>
          <w:p w14:paraId="46EEEB41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(7)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3F507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Essenziale</w:t>
            </w:r>
          </w:p>
          <w:p w14:paraId="369BF445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(6)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6D608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Parziale/</w:t>
            </w:r>
          </w:p>
          <w:p w14:paraId="737DB803" w14:textId="77777777" w:rsidR="00EE5605" w:rsidRDefault="00863EB1" w:rsidP="00EE7C55">
            <w:pPr>
              <w:pStyle w:val="Predefinito"/>
              <w:jc w:val="center"/>
              <w:rPr>
                <w:rStyle w:val="Nessuno"/>
              </w:rPr>
            </w:pPr>
            <w:r>
              <w:rPr>
                <w:rStyle w:val="Nessuno"/>
              </w:rPr>
              <w:t>Inefficiente</w:t>
            </w:r>
          </w:p>
          <w:p w14:paraId="39093364" w14:textId="77777777" w:rsidR="00EE5605" w:rsidRDefault="00863EB1" w:rsidP="00EE7C55">
            <w:pPr>
              <w:pStyle w:val="Predefinito"/>
              <w:jc w:val="center"/>
            </w:pPr>
            <w:r>
              <w:rPr>
                <w:rStyle w:val="Nessuno"/>
              </w:rPr>
              <w:t>(5-4)</w:t>
            </w:r>
          </w:p>
        </w:tc>
      </w:tr>
      <w:tr w:rsidR="00EE5605" w14:paraId="217EA86D" w14:textId="77777777" w:rsidTr="00EE7C55">
        <w:trPr>
          <w:trHeight w:val="442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E16A4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Numero alunni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75B62" w14:textId="77777777" w:rsidR="00EE5605" w:rsidRPr="00EE7C55" w:rsidRDefault="00EE5605" w:rsidP="00EE7C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99538" w14:textId="77777777" w:rsidR="00EE5605" w:rsidRPr="00EE7C55" w:rsidRDefault="00EE5605" w:rsidP="00EE7C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E5E48" w14:textId="77777777" w:rsidR="00EE5605" w:rsidRPr="00EE7C55" w:rsidRDefault="00EE5605" w:rsidP="00EE7C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3E14C" w14:textId="77777777" w:rsidR="00EE5605" w:rsidRPr="00EE7C55" w:rsidRDefault="00EE5605" w:rsidP="00EE7C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7053E" w14:textId="77777777" w:rsidR="00EE5605" w:rsidRPr="00EE7C55" w:rsidRDefault="00EE5605" w:rsidP="00EE7C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CCD4" w14:textId="77777777" w:rsidR="00EE5605" w:rsidRDefault="00EE5605"/>
        </w:tc>
      </w:tr>
    </w:tbl>
    <w:p w14:paraId="1310150C" w14:textId="77777777" w:rsidR="00EE5605" w:rsidRDefault="00EE5605">
      <w:pPr>
        <w:pStyle w:val="Predefinito"/>
        <w:spacing w:after="120"/>
        <w:rPr>
          <w:rStyle w:val="Nessuno"/>
        </w:rPr>
      </w:pPr>
    </w:p>
    <w:p w14:paraId="6B0430B8" w14:textId="77777777" w:rsidR="00EE5605" w:rsidRDefault="00EE5605">
      <w:pPr>
        <w:pStyle w:val="Predefinito"/>
      </w:pPr>
    </w:p>
    <w:p w14:paraId="1ACDE800" w14:textId="77777777" w:rsidR="00EE5605" w:rsidRDefault="00863EB1">
      <w:pPr>
        <w:pStyle w:val="Predefinito"/>
        <w:ind w:left="141"/>
        <w:rPr>
          <w:rStyle w:val="Nessuno"/>
        </w:rPr>
      </w:pPr>
      <w:r>
        <w:rPr>
          <w:rStyle w:val="Nessuno"/>
        </w:rPr>
        <w:t>Alla fine del percorso</w:t>
      </w:r>
      <w:r w:rsidR="00EF0F39">
        <w:rPr>
          <w:rStyle w:val="Nessuno"/>
        </w:rPr>
        <w:t xml:space="preserve"> annuale/triennale (per le classi terze)</w:t>
      </w:r>
      <w:r>
        <w:rPr>
          <w:rStyle w:val="Nessuno"/>
        </w:rPr>
        <w:t>, si possono individuare le seguenti fasce di livello:</w:t>
      </w:r>
    </w:p>
    <w:p w14:paraId="684A03DE" w14:textId="77777777" w:rsidR="00EF0F39" w:rsidRDefault="00EF0F39">
      <w:pPr>
        <w:pStyle w:val="Predefinito"/>
        <w:ind w:left="141"/>
        <w:rPr>
          <w:rStyle w:val="Nessuno"/>
          <w:b/>
          <w:bCs/>
        </w:rPr>
      </w:pPr>
    </w:p>
    <w:tbl>
      <w:tblPr>
        <w:tblW w:w="9833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858"/>
        <w:gridCol w:w="7975"/>
      </w:tblGrid>
      <w:tr w:rsidR="00EE5605" w:rsidRPr="00F45DDC" w14:paraId="1B078BC5" w14:textId="77777777" w:rsidTr="00EE7C55">
        <w:trPr>
          <w:trHeight w:val="22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33A81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>Fasce di livello</w:t>
            </w:r>
          </w:p>
        </w:tc>
        <w:tc>
          <w:tcPr>
            <w:tcW w:w="7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8656C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>Conseguimento degli obiettivi da parte degli alunni</w:t>
            </w:r>
          </w:p>
        </w:tc>
      </w:tr>
      <w:tr w:rsidR="00EE5605" w:rsidRPr="00F45DDC" w14:paraId="468AC4A5" w14:textId="77777777" w:rsidTr="00EE7C55">
        <w:trPr>
          <w:trHeight w:val="88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9CC80" w14:textId="77777777" w:rsidR="00EE5605" w:rsidRDefault="00863EB1">
            <w:pPr>
              <w:pStyle w:val="Predefinito"/>
              <w:rPr>
                <w:rStyle w:val="Nessuno"/>
              </w:rPr>
            </w:pPr>
            <w:r>
              <w:rPr>
                <w:rStyle w:val="Nessuno"/>
              </w:rPr>
              <w:t>FASCIA 1</w:t>
            </w:r>
          </w:p>
          <w:p w14:paraId="40770C5D" w14:textId="77777777" w:rsidR="00EE5605" w:rsidRDefault="00863EB1">
            <w:pPr>
              <w:pStyle w:val="Predefinito"/>
              <w:rPr>
                <w:rStyle w:val="Nessuno"/>
              </w:rPr>
            </w:pPr>
            <w:r>
              <w:rPr>
                <w:rStyle w:val="Nessuno"/>
              </w:rPr>
              <w:t>Alunni</w:t>
            </w:r>
          </w:p>
          <w:p w14:paraId="322218AA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n. </w:t>
            </w:r>
          </w:p>
        </w:tc>
        <w:tc>
          <w:tcPr>
            <w:tcW w:w="7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8F32B" w14:textId="77777777" w:rsidR="00EE5605" w:rsidRDefault="00863EB1" w:rsidP="00EE7C55">
            <w:pPr>
              <w:pStyle w:val="Predefinito"/>
              <w:jc w:val="both"/>
              <w:rPr>
                <w:rStyle w:val="Nessuno"/>
              </w:rPr>
            </w:pPr>
            <w:r>
              <w:rPr>
                <w:rStyle w:val="Nessuno"/>
              </w:rPr>
              <w:t xml:space="preserve">Alunni </w:t>
            </w:r>
            <w:r w:rsidR="00EF0F39">
              <w:rPr>
                <w:rStyle w:val="Nessuno"/>
              </w:rPr>
              <w:t>che hanno acquisito un metodo di lavoro personale ed efficace</w:t>
            </w:r>
            <w:r>
              <w:rPr>
                <w:rStyle w:val="Nessuno"/>
              </w:rPr>
              <w:t xml:space="preserve"> hanno ampliato ed approfondito le conoscenze che utilizzano con sicurezza; hanno sviluppato ottime capacità di comprensione e rielaborazione personale e rafforzato la motivazione allo studio.</w:t>
            </w:r>
          </w:p>
          <w:p w14:paraId="1535A86B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Gli obiettivi sono stati pienamente raggiunti</w:t>
            </w:r>
          </w:p>
        </w:tc>
      </w:tr>
      <w:tr w:rsidR="00EE5605" w:rsidRPr="00F45DDC" w14:paraId="2978858E" w14:textId="77777777" w:rsidTr="00EE7C55">
        <w:trPr>
          <w:trHeight w:val="88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6DB7C" w14:textId="77777777" w:rsidR="00EE5605" w:rsidRDefault="00863EB1">
            <w:pPr>
              <w:pStyle w:val="Predefinito"/>
              <w:rPr>
                <w:rStyle w:val="Nessuno"/>
              </w:rPr>
            </w:pPr>
            <w:r>
              <w:rPr>
                <w:rStyle w:val="Nessuno"/>
              </w:rPr>
              <w:t>FASCIA 2</w:t>
            </w:r>
          </w:p>
          <w:p w14:paraId="203F1351" w14:textId="77777777" w:rsidR="00EE5605" w:rsidRDefault="00863EB1">
            <w:pPr>
              <w:pStyle w:val="Predefinito"/>
              <w:rPr>
                <w:rStyle w:val="Nessuno"/>
              </w:rPr>
            </w:pPr>
            <w:r>
              <w:rPr>
                <w:rStyle w:val="Nessuno"/>
              </w:rPr>
              <w:t>Alunni</w:t>
            </w:r>
          </w:p>
          <w:p w14:paraId="2ED4DA27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n. </w:t>
            </w:r>
          </w:p>
        </w:tc>
        <w:tc>
          <w:tcPr>
            <w:tcW w:w="7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1C7D6" w14:textId="77777777" w:rsidR="00EE5605" w:rsidRDefault="00863EB1" w:rsidP="00EE7C55">
            <w:pPr>
              <w:pStyle w:val="Predefinito"/>
              <w:jc w:val="both"/>
              <w:rPr>
                <w:rStyle w:val="Nessuno"/>
              </w:rPr>
            </w:pPr>
            <w:r>
              <w:rPr>
                <w:rStyle w:val="Nessuno"/>
              </w:rPr>
              <w:t xml:space="preserve">Alunni </w:t>
            </w:r>
            <w:r w:rsidR="00EF0F39">
              <w:rPr>
                <w:rStyle w:val="Nessuno"/>
              </w:rPr>
              <w:t>che hanno sviluppato un buon metodo di lavoro</w:t>
            </w:r>
            <w:r>
              <w:rPr>
                <w:rStyle w:val="Nessuno"/>
              </w:rPr>
              <w:t xml:space="preserve"> hanno acquisito globalmente le conoscenze che applicano in modo corretto; hanno sviluppato buone capacità di comprensione e rielaborazione personale.</w:t>
            </w:r>
          </w:p>
          <w:p w14:paraId="431C2306" w14:textId="77777777" w:rsidR="00EE5605" w:rsidRDefault="00863EB1" w:rsidP="00EE7C55">
            <w:pPr>
              <w:pStyle w:val="Predefinito"/>
              <w:jc w:val="both"/>
            </w:pPr>
            <w:r>
              <w:rPr>
                <w:rStyle w:val="Nessuno"/>
              </w:rPr>
              <w:t>Gli obiettivi sono stati raggiunti</w:t>
            </w:r>
          </w:p>
        </w:tc>
      </w:tr>
      <w:tr w:rsidR="00EE5605" w:rsidRPr="00F45DDC" w14:paraId="412E847C" w14:textId="77777777" w:rsidTr="00EE7C55">
        <w:trPr>
          <w:trHeight w:val="66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87367" w14:textId="77777777" w:rsidR="00EE5605" w:rsidRDefault="00863EB1">
            <w:pPr>
              <w:pStyle w:val="Predefinito"/>
              <w:rPr>
                <w:rStyle w:val="Nessuno"/>
              </w:rPr>
            </w:pPr>
            <w:r>
              <w:rPr>
                <w:rStyle w:val="Nessuno"/>
              </w:rPr>
              <w:t>FASCIA 3</w:t>
            </w:r>
          </w:p>
          <w:p w14:paraId="4C5FEF96" w14:textId="77777777" w:rsidR="00EE5605" w:rsidRDefault="00863EB1">
            <w:pPr>
              <w:pStyle w:val="Predefinito"/>
              <w:rPr>
                <w:rStyle w:val="Nessuno"/>
              </w:rPr>
            </w:pPr>
            <w:r>
              <w:rPr>
                <w:rStyle w:val="Nessuno"/>
              </w:rPr>
              <w:t>Alunni</w:t>
            </w:r>
          </w:p>
          <w:p w14:paraId="17773E0A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n. </w:t>
            </w:r>
          </w:p>
        </w:tc>
        <w:tc>
          <w:tcPr>
            <w:tcW w:w="7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B25D" w14:textId="77777777" w:rsidR="00EE5605" w:rsidRDefault="00863EB1" w:rsidP="00EE7C55">
            <w:pPr>
              <w:pStyle w:val="Predefinito"/>
              <w:jc w:val="both"/>
            </w:pPr>
            <w:r>
              <w:rPr>
                <w:rStyle w:val="Nessuno"/>
              </w:rPr>
              <w:t>Alunni che hanno conseguito in maniera sufficiente in termini di conoscenze, capacità di rielaborazione ed esposizione, gli obiettivi prefissati.</w:t>
            </w:r>
          </w:p>
        </w:tc>
      </w:tr>
      <w:tr w:rsidR="00EE5605" w14:paraId="2AE74E15" w14:textId="77777777" w:rsidTr="00EE7C55">
        <w:trPr>
          <w:trHeight w:val="66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D55B3" w14:textId="77777777" w:rsidR="00EE5605" w:rsidRDefault="00863EB1">
            <w:pPr>
              <w:pStyle w:val="Predefinito"/>
              <w:rPr>
                <w:rStyle w:val="Nessuno"/>
              </w:rPr>
            </w:pPr>
            <w:r>
              <w:rPr>
                <w:rStyle w:val="Nessuno"/>
              </w:rPr>
              <w:t>FASCIA 4</w:t>
            </w:r>
          </w:p>
          <w:p w14:paraId="1EED86E6" w14:textId="77777777" w:rsidR="00EE5605" w:rsidRDefault="00863EB1">
            <w:pPr>
              <w:pStyle w:val="Predefinito"/>
              <w:rPr>
                <w:rStyle w:val="Nessuno"/>
              </w:rPr>
            </w:pPr>
            <w:r>
              <w:rPr>
                <w:rStyle w:val="Nessuno"/>
              </w:rPr>
              <w:t>Alunni</w:t>
            </w:r>
          </w:p>
          <w:p w14:paraId="195CFB5A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n. ________</w:t>
            </w:r>
          </w:p>
        </w:tc>
        <w:tc>
          <w:tcPr>
            <w:tcW w:w="7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35E59" w14:textId="77777777" w:rsidR="00EE5605" w:rsidRDefault="00863EB1" w:rsidP="00EE7C55">
            <w:pPr>
              <w:pStyle w:val="Predefinito"/>
              <w:jc w:val="both"/>
            </w:pPr>
            <w:r>
              <w:rPr>
                <w:rStyle w:val="Nessuno"/>
              </w:rPr>
              <w:t>Alunni con una incompleta preparazione di base e con un metodo di lavoro confuso ed incostante. Hanno raggiunto parzialmente gli obiettivi prefissati.</w:t>
            </w:r>
          </w:p>
        </w:tc>
      </w:tr>
    </w:tbl>
    <w:p w14:paraId="06AB35A1" w14:textId="77777777" w:rsidR="00EE5605" w:rsidRDefault="00EE5605">
      <w:pPr>
        <w:pStyle w:val="Predefinito"/>
        <w:rPr>
          <w:rStyle w:val="Nessuno"/>
          <w:b/>
          <w:bCs/>
        </w:rPr>
      </w:pPr>
    </w:p>
    <w:p w14:paraId="7135053A" w14:textId="77777777" w:rsidR="00EE5605" w:rsidRDefault="00EE5605">
      <w:pPr>
        <w:pStyle w:val="Predefinito"/>
        <w:jc w:val="both"/>
        <w:rPr>
          <w:rStyle w:val="Nessuno"/>
        </w:rPr>
      </w:pPr>
    </w:p>
    <w:p w14:paraId="1A167490" w14:textId="77777777" w:rsidR="00EE5605" w:rsidRDefault="00863EB1">
      <w:pPr>
        <w:pStyle w:val="Predefinito"/>
        <w:rPr>
          <w:rStyle w:val="Nessuno"/>
          <w:b/>
          <w:bCs/>
          <w:i/>
          <w:iCs/>
        </w:rPr>
      </w:pPr>
      <w:r>
        <w:rPr>
          <w:rStyle w:val="Nessuno"/>
          <w:b/>
          <w:bCs/>
        </w:rPr>
        <w:t>EVOLUZIONE DELLA CLASSE RISPETTO ALLA SITUAZIONE INIZIALE/ NEL TRIENNIO per le classi terze</w:t>
      </w:r>
    </w:p>
    <w:p w14:paraId="6A8280C4" w14:textId="77777777" w:rsidR="00EE5605" w:rsidRDefault="00EE5605">
      <w:pPr>
        <w:pStyle w:val="Predefinito"/>
        <w:ind w:left="720"/>
        <w:rPr>
          <w:rStyle w:val="Nessuno"/>
          <w:b/>
          <w:bCs/>
          <w:i/>
          <w:iCs/>
        </w:rPr>
      </w:pPr>
    </w:p>
    <w:p w14:paraId="2B92D1D8" w14:textId="77777777" w:rsidR="00EE5605" w:rsidRDefault="00863EB1">
      <w:pPr>
        <w:pStyle w:val="Predefinito"/>
        <w:rPr>
          <w:rStyle w:val="Nessuno"/>
        </w:rPr>
      </w:pPr>
      <w:r>
        <w:rPr>
          <w:rStyle w:val="Nessuno"/>
          <w:b/>
          <w:bCs/>
          <w:i/>
          <w:iCs/>
        </w:rPr>
        <w:t>AREA DEL COMPORTAMENTO/COMPETENZE CHIAVE E DI CITTADINANZA</w:t>
      </w:r>
    </w:p>
    <w:p w14:paraId="3A8921DD" w14:textId="77777777" w:rsidR="00EE5605" w:rsidRDefault="00863EB1">
      <w:pPr>
        <w:pStyle w:val="Predefinito"/>
        <w:rPr>
          <w:rStyle w:val="Nessuno"/>
          <w:b/>
          <w:bCs/>
          <w:i/>
          <w:iCs/>
        </w:rPr>
      </w:pPr>
      <w:r>
        <w:rPr>
          <w:rStyle w:val="Nessun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E4DF52" w14:textId="77777777" w:rsidR="00EE5605" w:rsidRDefault="00863EB1">
      <w:pPr>
        <w:pStyle w:val="Predefinito"/>
        <w:rPr>
          <w:rStyle w:val="Nessuno"/>
        </w:rPr>
      </w:pPr>
      <w:r>
        <w:rPr>
          <w:rStyle w:val="Nessuno"/>
          <w:b/>
          <w:bCs/>
          <w:i/>
          <w:iCs/>
        </w:rPr>
        <w:t xml:space="preserve">AREA DEGLI APPRENDIMENTI/COMPETENZE DISCIPLINARI </w:t>
      </w:r>
    </w:p>
    <w:p w14:paraId="1C5823EF" w14:textId="77777777" w:rsidR="00EE5605" w:rsidRDefault="00863EB1">
      <w:pPr>
        <w:pStyle w:val="Predefinito"/>
        <w:rPr>
          <w:rStyle w:val="Nessuno"/>
          <w:b/>
          <w:bCs/>
          <w:caps/>
        </w:rPr>
      </w:pPr>
      <w:r>
        <w:rPr>
          <w:rStyle w:val="Nessun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6744D0" w14:textId="77777777" w:rsidR="00EE5605" w:rsidRDefault="00EE5605">
      <w:pPr>
        <w:pStyle w:val="Predefinito"/>
        <w:rPr>
          <w:rStyle w:val="Nessuno"/>
          <w:b/>
          <w:bCs/>
          <w:caps/>
        </w:rPr>
      </w:pPr>
    </w:p>
    <w:p w14:paraId="20C7DA39" w14:textId="77777777" w:rsidR="00EE5605" w:rsidRDefault="00EE5605">
      <w:pPr>
        <w:pStyle w:val="Standard"/>
        <w:rPr>
          <w:rStyle w:val="Nessuno"/>
          <w:b/>
          <w:bCs/>
          <w:caps/>
          <w:color w:val="FF0000"/>
          <w:u w:color="FF0000"/>
        </w:rPr>
      </w:pPr>
    </w:p>
    <w:p w14:paraId="2E0B7D85" w14:textId="77777777" w:rsidR="00EE5605" w:rsidRDefault="00863EB1" w:rsidP="00AA195E">
      <w:pPr>
        <w:pStyle w:val="Standard"/>
        <w:jc w:val="center"/>
        <w:rPr>
          <w:rStyle w:val="Nessuno"/>
        </w:rPr>
      </w:pPr>
      <w:r>
        <w:rPr>
          <w:rStyle w:val="Nessuno"/>
          <w:b/>
          <w:bCs/>
          <w:caps/>
        </w:rPr>
        <w:t>REALIZZAZIONE DELLA PROGETTAZIONE ANNUALE</w:t>
      </w:r>
    </w:p>
    <w:p w14:paraId="09DB35BB" w14:textId="77777777" w:rsidR="00AA195E" w:rsidRDefault="00AA195E" w:rsidP="00AA195E">
      <w:pPr>
        <w:pStyle w:val="Standard"/>
        <w:jc w:val="center"/>
        <w:rPr>
          <w:rStyle w:val="Nessuno"/>
        </w:rPr>
      </w:pPr>
    </w:p>
    <w:p w14:paraId="39A8F551" w14:textId="77777777" w:rsidR="00EE5605" w:rsidRDefault="00863EB1">
      <w:pPr>
        <w:pStyle w:val="Standard"/>
        <w:spacing w:after="120"/>
        <w:ind w:left="62"/>
        <w:rPr>
          <w:rStyle w:val="Nessuno"/>
        </w:rPr>
      </w:pPr>
      <w:r>
        <w:rPr>
          <w:rStyle w:val="Nessuno"/>
        </w:rPr>
        <w:t>Le unità formative per lo sviluppo delle competenze disciplinari</w:t>
      </w:r>
    </w:p>
    <w:p w14:paraId="21D7E89D" w14:textId="77777777" w:rsidR="00EE5605" w:rsidRDefault="00863EB1" w:rsidP="00540F49">
      <w:pPr>
        <w:pStyle w:val="Standard"/>
        <w:numPr>
          <w:ilvl w:val="0"/>
          <w:numId w:val="35"/>
        </w:numPr>
        <w:spacing w:after="120"/>
      </w:pPr>
      <w:r>
        <w:rPr>
          <w:rStyle w:val="Nessuno"/>
        </w:rPr>
        <w:t>sono state svolte completamente in base a quanto progettato</w:t>
      </w:r>
    </w:p>
    <w:p w14:paraId="73038DBF" w14:textId="77777777" w:rsidR="00EE5605" w:rsidRDefault="00863EB1" w:rsidP="00540F49">
      <w:pPr>
        <w:pStyle w:val="Standard"/>
        <w:numPr>
          <w:ilvl w:val="0"/>
          <w:numId w:val="35"/>
        </w:numPr>
        <w:spacing w:after="120"/>
        <w:jc w:val="both"/>
      </w:pPr>
      <w:r>
        <w:rPr>
          <w:rStyle w:val="Nessuno"/>
        </w:rPr>
        <w:t>sono state svolte parzialmente a causa di ________________________________________________</w:t>
      </w:r>
    </w:p>
    <w:p w14:paraId="6A61D9DC" w14:textId="77777777" w:rsidR="00EE5605" w:rsidRDefault="00863EB1">
      <w:pPr>
        <w:pStyle w:val="Standard"/>
        <w:spacing w:after="120"/>
        <w:ind w:left="709"/>
        <w:rPr>
          <w:rStyle w:val="Nessuno"/>
          <w:smallCaps/>
        </w:rPr>
      </w:pPr>
      <w:r>
        <w:rPr>
          <w:rStyle w:val="Nessuno"/>
        </w:rPr>
        <w:t>________________________________________________________________________________________</w:t>
      </w:r>
    </w:p>
    <w:tbl>
      <w:tblPr>
        <w:tblW w:w="9844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131"/>
        <w:gridCol w:w="3129"/>
        <w:gridCol w:w="3584"/>
      </w:tblGrid>
      <w:tr w:rsidR="00EE5605" w:rsidRPr="00F45DDC" w14:paraId="4F693053" w14:textId="77777777" w:rsidTr="00EE7C55">
        <w:trPr>
          <w:trHeight w:val="434"/>
        </w:trPr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6EFC854" w14:textId="77777777" w:rsidR="00EE5605" w:rsidRDefault="00863EB1">
            <w:pPr>
              <w:pStyle w:val="Contenutotabella"/>
            </w:pPr>
            <w:r w:rsidRPr="00EE7C55">
              <w:rPr>
                <w:rStyle w:val="Nessuno"/>
                <w:smallCaps/>
              </w:rPr>
              <w:t>Unità formative per lo sviluppo delle competenze CHIAVE</w:t>
            </w:r>
          </w:p>
        </w:tc>
        <w:tc>
          <w:tcPr>
            <w:tcW w:w="3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E51E92" w14:textId="77777777" w:rsidR="00EE5605" w:rsidRDefault="00863EB1">
            <w:pPr>
              <w:pStyle w:val="Contenutotabella"/>
            </w:pPr>
            <w:r w:rsidRPr="00EE7C55">
              <w:rPr>
                <w:rStyle w:val="Nessuno"/>
                <w:smallCaps/>
              </w:rPr>
              <w:t>DISCIPLINE COINVOLTE</w:t>
            </w: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BD2C1FF" w14:textId="77777777" w:rsidR="00EE5605" w:rsidRDefault="00863EB1">
            <w:pPr>
              <w:pStyle w:val="Contenutotabella"/>
            </w:pPr>
            <w:r w:rsidRPr="00EE7C55">
              <w:rPr>
                <w:rStyle w:val="Nessuno"/>
                <w:smallCaps/>
              </w:rPr>
              <w:t>Punti di forza / criticità rilevati</w:t>
            </w:r>
          </w:p>
        </w:tc>
      </w:tr>
      <w:tr w:rsidR="00EE5605" w:rsidRPr="00F45DDC" w14:paraId="1E9E7D53" w14:textId="77777777" w:rsidTr="00EE7C55">
        <w:trPr>
          <w:trHeight w:val="214"/>
        </w:trPr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6FAE15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4760B83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FA456B0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:rsidRPr="00F45DDC" w14:paraId="50C36A9E" w14:textId="77777777" w:rsidTr="00EE7C55">
        <w:trPr>
          <w:trHeight w:val="214"/>
        </w:trPr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3A9565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F821F07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DED397E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:rsidRPr="00F45DDC" w14:paraId="3A11FC3A" w14:textId="77777777" w:rsidTr="00EE7C55">
        <w:trPr>
          <w:trHeight w:val="214"/>
        </w:trPr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3DE130D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98DC9E4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F870685" w14:textId="77777777" w:rsidR="00EE5605" w:rsidRPr="00EE7C55" w:rsidRDefault="00EE5605">
            <w:pPr>
              <w:rPr>
                <w:lang w:val="it-IT"/>
              </w:rPr>
            </w:pPr>
          </w:p>
        </w:tc>
      </w:tr>
    </w:tbl>
    <w:p w14:paraId="5F0603BA" w14:textId="77777777" w:rsidR="00EE5605" w:rsidRDefault="00EE5605">
      <w:pPr>
        <w:pStyle w:val="Standard"/>
        <w:spacing w:after="120"/>
        <w:ind w:left="62"/>
        <w:jc w:val="both"/>
        <w:rPr>
          <w:rStyle w:val="Nessuno"/>
        </w:rPr>
      </w:pPr>
    </w:p>
    <w:p w14:paraId="04C9DB6D" w14:textId="77777777" w:rsidR="00EE5605" w:rsidRDefault="00EE5605">
      <w:pPr>
        <w:pStyle w:val="Predefinito"/>
        <w:rPr>
          <w:rStyle w:val="Nessuno"/>
          <w:b/>
          <w:bCs/>
          <w:u w:val="single"/>
        </w:rPr>
      </w:pPr>
    </w:p>
    <w:p w14:paraId="4EF3AACE" w14:textId="77777777" w:rsidR="00EE5605" w:rsidRDefault="00863EB1">
      <w:pPr>
        <w:pStyle w:val="Predefinito"/>
        <w:rPr>
          <w:rStyle w:val="Nessuno"/>
        </w:rPr>
      </w:pPr>
      <w:r>
        <w:rPr>
          <w:rStyle w:val="Nessuno"/>
          <w:b/>
          <w:bCs/>
        </w:rPr>
        <w:t>OSSERVAZIONI</w:t>
      </w:r>
    </w:p>
    <w:p w14:paraId="74EC823D" w14:textId="77777777" w:rsidR="00EE5605" w:rsidRDefault="00863EB1">
      <w:pPr>
        <w:pStyle w:val="Predefinito"/>
        <w:spacing w:line="276" w:lineRule="auto"/>
        <w:jc w:val="both"/>
        <w:rPr>
          <w:rStyle w:val="Nessuno"/>
          <w:b/>
          <w:bCs/>
          <w:u w:val="single"/>
        </w:rPr>
      </w:pPr>
      <w:r>
        <w:rPr>
          <w:rStyle w:val="Nessuno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304D6375" w14:textId="77777777" w:rsidR="00EE5605" w:rsidRPr="0011247E" w:rsidRDefault="00863EB1">
      <w:pPr>
        <w:pStyle w:val="Predefinito"/>
        <w:spacing w:line="276" w:lineRule="auto"/>
        <w:jc w:val="both"/>
      </w:pPr>
      <w:r w:rsidRPr="0011247E">
        <w:rPr>
          <w:rStyle w:val="Nessuno"/>
        </w:rPr>
        <w:t>_________________________________________________________________________________________________</w:t>
      </w:r>
    </w:p>
    <w:p w14:paraId="23ED5EBD" w14:textId="77777777" w:rsidR="00EE5605" w:rsidRDefault="00EE5605">
      <w:pPr>
        <w:pStyle w:val="Predefinito"/>
        <w:spacing w:line="276" w:lineRule="auto"/>
        <w:jc w:val="center"/>
        <w:rPr>
          <w:u w:val="single"/>
        </w:rPr>
      </w:pPr>
    </w:p>
    <w:p w14:paraId="64584D54" w14:textId="77777777" w:rsidR="00EE5605" w:rsidRDefault="00EE5605">
      <w:pPr>
        <w:pStyle w:val="Predefinito"/>
        <w:tabs>
          <w:tab w:val="left" w:pos="220"/>
          <w:tab w:val="left" w:pos="720"/>
        </w:tabs>
        <w:spacing w:line="276" w:lineRule="auto"/>
        <w:jc w:val="both"/>
        <w:rPr>
          <w:kern w:val="2"/>
          <w:u w:val="single"/>
        </w:rPr>
      </w:pPr>
    </w:p>
    <w:p w14:paraId="2A9B7319" w14:textId="77777777" w:rsidR="00EE5605" w:rsidRDefault="00863EB1" w:rsidP="0011247E">
      <w:pPr>
        <w:pStyle w:val="Predefinito"/>
        <w:tabs>
          <w:tab w:val="left" w:pos="220"/>
          <w:tab w:val="left" w:pos="720"/>
        </w:tabs>
        <w:jc w:val="center"/>
        <w:rPr>
          <w:rStyle w:val="Nessuno"/>
          <w:kern w:val="2"/>
        </w:rPr>
      </w:pPr>
      <w:r>
        <w:rPr>
          <w:rStyle w:val="Nessuno"/>
          <w:b/>
          <w:bCs/>
          <w:kern w:val="2"/>
        </w:rPr>
        <w:t>OBIETTIVI TRASVERSALI</w:t>
      </w:r>
    </w:p>
    <w:p w14:paraId="289B48EB" w14:textId="77777777" w:rsidR="00EE5605" w:rsidRDefault="00EE5605">
      <w:pPr>
        <w:pStyle w:val="Predefinito"/>
        <w:ind w:firstLine="708"/>
        <w:rPr>
          <w:rStyle w:val="Nessuno"/>
          <w:kern w:val="2"/>
        </w:rPr>
      </w:pPr>
    </w:p>
    <w:p w14:paraId="68493A1B" w14:textId="77777777" w:rsidR="00EE5605" w:rsidRDefault="00863EB1">
      <w:pPr>
        <w:pStyle w:val="Predefinito"/>
        <w:tabs>
          <w:tab w:val="left" w:pos="220"/>
          <w:tab w:val="left" w:pos="720"/>
        </w:tabs>
        <w:rPr>
          <w:rStyle w:val="Nessuno"/>
          <w:kern w:val="2"/>
        </w:rPr>
      </w:pPr>
      <w:r>
        <w:rPr>
          <w:rStyle w:val="Nessuno"/>
          <w:b/>
          <w:bCs/>
          <w:i/>
          <w:iCs/>
          <w:kern w:val="2"/>
        </w:rPr>
        <w:t>OBIETTIVI EDUCATIVI</w:t>
      </w:r>
    </w:p>
    <w:tbl>
      <w:tblPr>
        <w:tblW w:w="10039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039"/>
      </w:tblGrid>
      <w:tr w:rsidR="00EE5605" w:rsidRPr="00F45DDC" w14:paraId="2CA8B6F3" w14:textId="77777777" w:rsidTr="00EE7C55">
        <w:trPr>
          <w:trHeight w:val="882"/>
        </w:trPr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71CBC" w14:textId="77777777" w:rsidR="00EE5605" w:rsidRPr="00EE7C55" w:rsidRDefault="00863EB1">
            <w:pPr>
              <w:pStyle w:val="Predefinito"/>
              <w:rPr>
                <w:rStyle w:val="Nessuno"/>
                <w:kern w:val="2"/>
              </w:rPr>
            </w:pPr>
            <w:r w:rsidRPr="00EE7C55">
              <w:rPr>
                <w:rStyle w:val="Nessuno"/>
                <w:kern w:val="2"/>
              </w:rPr>
              <w:t>Acquisire un comportamento responsabile ed autonomo:</w:t>
            </w:r>
          </w:p>
          <w:p w14:paraId="2F264CF6" w14:textId="77777777" w:rsidR="00EE5605" w:rsidRPr="00EE7C55" w:rsidRDefault="00863EB1" w:rsidP="00EE7C55">
            <w:pPr>
              <w:pStyle w:val="Predefinito"/>
              <w:numPr>
                <w:ilvl w:val="0"/>
                <w:numId w:val="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Essere puntuali nell’esecuzione delle consegne didattiche.</w:t>
            </w:r>
          </w:p>
          <w:p w14:paraId="6B634C16" w14:textId="77777777" w:rsidR="00EE5605" w:rsidRPr="00EE7C55" w:rsidRDefault="00863EB1" w:rsidP="00EE7C55">
            <w:pPr>
              <w:pStyle w:val="Predefinito"/>
              <w:numPr>
                <w:ilvl w:val="0"/>
                <w:numId w:val="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Portare regolarmente il materiale e usarlo correttamente.</w:t>
            </w:r>
          </w:p>
          <w:p w14:paraId="5B6AD636" w14:textId="77777777" w:rsidR="00EE5605" w:rsidRDefault="00863EB1" w:rsidP="00EE7C55">
            <w:pPr>
              <w:pStyle w:val="Predefinito"/>
              <w:numPr>
                <w:ilvl w:val="0"/>
                <w:numId w:val="6"/>
              </w:numPr>
            </w:pPr>
            <w:r w:rsidRPr="00EE7C55">
              <w:rPr>
                <w:rStyle w:val="Nessuno"/>
                <w:kern w:val="2"/>
              </w:rPr>
              <w:t>Essere rispettosi delle persone e del materiale scolastico.</w:t>
            </w:r>
          </w:p>
        </w:tc>
      </w:tr>
      <w:tr w:rsidR="00EE5605" w14:paraId="0EBF4A1F" w14:textId="77777777" w:rsidTr="00EE7C55">
        <w:trPr>
          <w:trHeight w:val="1102"/>
        </w:trPr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F603E" w14:textId="77777777" w:rsidR="00EE5605" w:rsidRPr="00EE7C55" w:rsidRDefault="00863EB1">
            <w:pPr>
              <w:pStyle w:val="Predefinito"/>
              <w:rPr>
                <w:rStyle w:val="Nessuno"/>
                <w:kern w:val="2"/>
              </w:rPr>
            </w:pPr>
            <w:r w:rsidRPr="00EE7C55">
              <w:rPr>
                <w:rStyle w:val="Nessuno"/>
                <w:kern w:val="2"/>
              </w:rPr>
              <w:t>Socializzare in modo equilibrato:</w:t>
            </w:r>
          </w:p>
          <w:p w14:paraId="349C0DCE" w14:textId="77777777" w:rsidR="00EE5605" w:rsidRPr="00EE7C55" w:rsidRDefault="00863EB1" w:rsidP="00EE7C55">
            <w:pPr>
              <w:pStyle w:val="Predefinito"/>
              <w:numPr>
                <w:ilvl w:val="0"/>
                <w:numId w:val="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Saper ascoltare gli altri</w:t>
            </w:r>
          </w:p>
          <w:p w14:paraId="61CA6529" w14:textId="77777777" w:rsidR="00EE5605" w:rsidRPr="00EE7C55" w:rsidRDefault="00863EB1" w:rsidP="00EE7C55">
            <w:pPr>
              <w:pStyle w:val="Predefinito"/>
              <w:numPr>
                <w:ilvl w:val="0"/>
                <w:numId w:val="8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Essere disponibili ad accettare la diversità.</w:t>
            </w:r>
          </w:p>
          <w:p w14:paraId="2C97C11E" w14:textId="77777777" w:rsidR="00EE5605" w:rsidRPr="00EE7C55" w:rsidRDefault="00863EB1" w:rsidP="00EE7C55">
            <w:pPr>
              <w:pStyle w:val="Predefinito"/>
              <w:numPr>
                <w:ilvl w:val="0"/>
                <w:numId w:val="8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Non ironizzare sugli errori altrui.</w:t>
            </w:r>
          </w:p>
          <w:p w14:paraId="54D872F7" w14:textId="77777777" w:rsidR="00EE5605" w:rsidRDefault="00863EB1" w:rsidP="00EE7C55">
            <w:pPr>
              <w:pStyle w:val="Predefinito"/>
              <w:numPr>
                <w:ilvl w:val="0"/>
                <w:numId w:val="8"/>
              </w:numPr>
            </w:pPr>
            <w:r w:rsidRPr="00EE7C55">
              <w:rPr>
                <w:rStyle w:val="Nessuno"/>
                <w:kern w:val="2"/>
              </w:rPr>
              <w:t>Essere disponibili alla solidarietà.</w:t>
            </w:r>
          </w:p>
        </w:tc>
      </w:tr>
      <w:tr w:rsidR="00EE5605" w:rsidRPr="00F45DDC" w14:paraId="39CC11C5" w14:textId="77777777" w:rsidTr="00EE7C55">
        <w:trPr>
          <w:trHeight w:val="1322"/>
        </w:trPr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B3950" w14:textId="77777777" w:rsidR="00EE5605" w:rsidRPr="00EE7C55" w:rsidRDefault="00863EB1">
            <w:pPr>
              <w:pStyle w:val="Predefinito"/>
              <w:rPr>
                <w:rStyle w:val="Nessuno"/>
                <w:kern w:val="2"/>
              </w:rPr>
            </w:pPr>
            <w:r w:rsidRPr="00EE7C55">
              <w:rPr>
                <w:rStyle w:val="Nessuno"/>
                <w:kern w:val="2"/>
              </w:rPr>
              <w:t>Maturare progressivamente una personalità armonica:</w:t>
            </w:r>
          </w:p>
          <w:p w14:paraId="072298CB" w14:textId="77777777" w:rsidR="00EE5605" w:rsidRPr="00EE7C55" w:rsidRDefault="00863EB1" w:rsidP="00EE7C55">
            <w:pPr>
              <w:pStyle w:val="Predefinito"/>
              <w:numPr>
                <w:ilvl w:val="0"/>
                <w:numId w:val="9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 xml:space="preserve">Dare importanza alla cura della propria persona, per sentirsi bene </w:t>
            </w:r>
            <w:proofErr w:type="gramStart"/>
            <w:r w:rsidRPr="00EE7C55">
              <w:rPr>
                <w:rStyle w:val="Nessuno"/>
                <w:kern w:val="2"/>
              </w:rPr>
              <w:t>con  se</w:t>
            </w:r>
            <w:proofErr w:type="gramEnd"/>
            <w:r w:rsidRPr="00EE7C55">
              <w:rPr>
                <w:rStyle w:val="Nessuno"/>
                <w:kern w:val="2"/>
              </w:rPr>
              <w:t xml:space="preserve"> stessi e a proprio agio con gli altri.</w:t>
            </w:r>
          </w:p>
          <w:p w14:paraId="554C5858" w14:textId="77777777" w:rsidR="00EE5605" w:rsidRPr="00EE7C55" w:rsidRDefault="00863EB1" w:rsidP="00EE7C55">
            <w:pPr>
              <w:pStyle w:val="Predefinito"/>
              <w:numPr>
                <w:ilvl w:val="0"/>
                <w:numId w:val="9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Usare un linguaggio rispettoso e appropriato alle circostanze.</w:t>
            </w:r>
          </w:p>
          <w:p w14:paraId="6CE61570" w14:textId="77777777" w:rsidR="00EE5605" w:rsidRPr="00EE7C55" w:rsidRDefault="00863EB1" w:rsidP="00EE7C55">
            <w:pPr>
              <w:pStyle w:val="Predefinito"/>
              <w:numPr>
                <w:ilvl w:val="0"/>
                <w:numId w:val="9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Interiorizzare il rispetto delle regole del vivere civile ed assumere</w:t>
            </w:r>
          </w:p>
          <w:p w14:paraId="51D151FD" w14:textId="77777777" w:rsidR="00EE5605" w:rsidRPr="00EE7C55" w:rsidRDefault="00863EB1" w:rsidP="00EE7C55">
            <w:pPr>
              <w:pStyle w:val="Predefinito"/>
              <w:numPr>
                <w:ilvl w:val="0"/>
                <w:numId w:val="9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comportamenti adeguati.</w:t>
            </w:r>
          </w:p>
          <w:p w14:paraId="66432AC1" w14:textId="77777777" w:rsidR="00EE5605" w:rsidRDefault="00863EB1" w:rsidP="00EE7C55">
            <w:pPr>
              <w:pStyle w:val="Predefinito"/>
              <w:numPr>
                <w:ilvl w:val="0"/>
                <w:numId w:val="9"/>
              </w:numPr>
            </w:pPr>
            <w:r w:rsidRPr="00EE7C55">
              <w:rPr>
                <w:rStyle w:val="Nessuno"/>
                <w:kern w:val="2"/>
              </w:rPr>
              <w:t>Promuovere e sviluppare positivi rapporti interpersonali e sociali.</w:t>
            </w:r>
          </w:p>
        </w:tc>
      </w:tr>
    </w:tbl>
    <w:p w14:paraId="64D27C5E" w14:textId="77777777" w:rsidR="00EE5605" w:rsidRDefault="00EE5605">
      <w:pPr>
        <w:pStyle w:val="Predefinito"/>
        <w:tabs>
          <w:tab w:val="left" w:pos="220"/>
          <w:tab w:val="left" w:pos="720"/>
        </w:tabs>
        <w:rPr>
          <w:rStyle w:val="Nessuno"/>
          <w:kern w:val="2"/>
        </w:rPr>
      </w:pPr>
    </w:p>
    <w:p w14:paraId="79FA1F20" w14:textId="77777777" w:rsidR="00EE5605" w:rsidRDefault="00EE5605">
      <w:pPr>
        <w:pStyle w:val="Paragrafoelenco"/>
        <w:tabs>
          <w:tab w:val="left" w:pos="220"/>
          <w:tab w:val="left" w:pos="720"/>
        </w:tabs>
        <w:spacing w:line="100" w:lineRule="atLeast"/>
        <w:ind w:left="0"/>
        <w:rPr>
          <w:rStyle w:val="Nessuno"/>
        </w:rPr>
      </w:pPr>
    </w:p>
    <w:p w14:paraId="0B890DEF" w14:textId="77777777" w:rsidR="00EE5605" w:rsidRDefault="00863EB1">
      <w:pPr>
        <w:pStyle w:val="Paragrafoelenco"/>
        <w:tabs>
          <w:tab w:val="left" w:pos="220"/>
          <w:tab w:val="left" w:pos="720"/>
        </w:tabs>
        <w:spacing w:line="100" w:lineRule="atLeast"/>
        <w:ind w:left="0"/>
        <w:rPr>
          <w:rStyle w:val="Nessuno"/>
          <w:kern w:val="2"/>
        </w:rPr>
      </w:pPr>
      <w:r>
        <w:rPr>
          <w:rStyle w:val="Nessuno"/>
          <w:b/>
          <w:bCs/>
          <w:i/>
          <w:iCs/>
          <w:kern w:val="2"/>
        </w:rPr>
        <w:t>OBIETTIVI DIDATTICI</w:t>
      </w:r>
    </w:p>
    <w:tbl>
      <w:tblPr>
        <w:tblW w:w="10069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069"/>
      </w:tblGrid>
      <w:tr w:rsidR="00EE5605" w:rsidRPr="00F45DDC" w14:paraId="4FD2FC00" w14:textId="77777777" w:rsidTr="00EE7C55">
        <w:trPr>
          <w:trHeight w:val="1322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82E51" w14:textId="77777777" w:rsidR="00EE5605" w:rsidRPr="00EE7C55" w:rsidRDefault="00863EB1">
            <w:pPr>
              <w:pStyle w:val="Predefinito"/>
              <w:rPr>
                <w:rStyle w:val="Nessuno"/>
                <w:kern w:val="2"/>
              </w:rPr>
            </w:pPr>
            <w:r w:rsidRPr="00EE7C55">
              <w:rPr>
                <w:rStyle w:val="Nessuno"/>
                <w:kern w:val="2"/>
              </w:rPr>
              <w:t>Capacità di comunicazione:</w:t>
            </w:r>
          </w:p>
          <w:p w14:paraId="1D459E83" w14:textId="77777777" w:rsidR="00EE5605" w:rsidRPr="00EE7C55" w:rsidRDefault="00863EB1" w:rsidP="00EE7C55">
            <w:pPr>
              <w:pStyle w:val="Predefinito"/>
              <w:numPr>
                <w:ilvl w:val="0"/>
                <w:numId w:val="10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Comprendere il significato dei messaggi verbali utilizzati nelle diverse discipline</w:t>
            </w:r>
          </w:p>
          <w:p w14:paraId="12DECD34" w14:textId="77777777" w:rsidR="00EE5605" w:rsidRPr="00EE7C55" w:rsidRDefault="00863EB1" w:rsidP="00EE7C55">
            <w:pPr>
              <w:pStyle w:val="Predefinito"/>
              <w:numPr>
                <w:ilvl w:val="0"/>
                <w:numId w:val="10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Comprendere il significato dei messaggi non verbali utilizzati nelle diverse discipline</w:t>
            </w:r>
          </w:p>
          <w:p w14:paraId="0872ED8E" w14:textId="77777777" w:rsidR="00EE5605" w:rsidRPr="00EE7C55" w:rsidRDefault="00863EB1" w:rsidP="00EE7C55">
            <w:pPr>
              <w:pStyle w:val="Predefinito"/>
              <w:numPr>
                <w:ilvl w:val="0"/>
                <w:numId w:val="10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Produrre messaggi verbali esponendo, oralmente e/o per iscritto, in maniera coerente e utilizzando la terminologia specifica</w:t>
            </w:r>
          </w:p>
          <w:p w14:paraId="3C1013C3" w14:textId="77777777" w:rsidR="00EE5605" w:rsidRDefault="00863EB1" w:rsidP="00EE7C55">
            <w:pPr>
              <w:pStyle w:val="Predefinito"/>
              <w:numPr>
                <w:ilvl w:val="0"/>
                <w:numId w:val="10"/>
              </w:numPr>
            </w:pPr>
            <w:r w:rsidRPr="00EE7C55">
              <w:rPr>
                <w:rStyle w:val="Nessuno"/>
                <w:kern w:val="2"/>
              </w:rPr>
              <w:t>Produrre messaggi non verbali chiari e completi utilizzando correttamente il linguaggio adeguato</w:t>
            </w:r>
          </w:p>
        </w:tc>
      </w:tr>
      <w:tr w:rsidR="00EE5605" w:rsidRPr="00F45DDC" w14:paraId="4D314B4C" w14:textId="77777777" w:rsidTr="00EE7C55">
        <w:trPr>
          <w:trHeight w:val="1322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A75DF" w14:textId="77777777" w:rsidR="00EE5605" w:rsidRPr="00EE7C55" w:rsidRDefault="00863EB1">
            <w:pPr>
              <w:pStyle w:val="Predefinito"/>
              <w:rPr>
                <w:rStyle w:val="Nessuno"/>
                <w:kern w:val="2"/>
              </w:rPr>
            </w:pPr>
            <w:r w:rsidRPr="00EE7C55">
              <w:rPr>
                <w:rStyle w:val="Nessuno"/>
                <w:kern w:val="2"/>
              </w:rPr>
              <w:t>Capacità di rielaborazione e applicazione:</w:t>
            </w:r>
          </w:p>
          <w:p w14:paraId="4E28DF1A" w14:textId="77777777" w:rsidR="00EE5605" w:rsidRPr="00EE7C55" w:rsidRDefault="00863EB1" w:rsidP="00EE7C55">
            <w:pPr>
              <w:pStyle w:val="Predefinito"/>
              <w:numPr>
                <w:ilvl w:val="0"/>
                <w:numId w:val="11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Essere in grado di rielaborare i messaggi anche in modo originale</w:t>
            </w:r>
          </w:p>
          <w:p w14:paraId="1103C24A" w14:textId="77777777" w:rsidR="00EE5605" w:rsidRPr="00EE7C55" w:rsidRDefault="00863EB1" w:rsidP="00EE7C55">
            <w:pPr>
              <w:pStyle w:val="Predefinito"/>
              <w:numPr>
                <w:ilvl w:val="0"/>
                <w:numId w:val="11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Acquisire un efficace metodo di studio</w:t>
            </w:r>
          </w:p>
          <w:p w14:paraId="58413C31" w14:textId="77777777" w:rsidR="00EE5605" w:rsidRPr="00EE7C55" w:rsidRDefault="00863EB1" w:rsidP="00EE7C55">
            <w:pPr>
              <w:pStyle w:val="Predefinito"/>
              <w:numPr>
                <w:ilvl w:val="0"/>
                <w:numId w:val="11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Saper prendere appunti e rielaborarli autonomamente</w:t>
            </w:r>
          </w:p>
          <w:p w14:paraId="59AEFD30" w14:textId="77777777" w:rsidR="00EE5605" w:rsidRPr="00EE7C55" w:rsidRDefault="00863EB1" w:rsidP="00EE7C55">
            <w:pPr>
              <w:pStyle w:val="Predefinito"/>
              <w:numPr>
                <w:ilvl w:val="0"/>
                <w:numId w:val="11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Saper organizzare il lavoro-studio distribuendo in modo razionale il tempo</w:t>
            </w:r>
          </w:p>
          <w:p w14:paraId="29340F07" w14:textId="77777777" w:rsidR="00EE5605" w:rsidRDefault="00863EB1" w:rsidP="00EE7C55">
            <w:pPr>
              <w:pStyle w:val="Predefinito"/>
              <w:numPr>
                <w:ilvl w:val="0"/>
                <w:numId w:val="11"/>
              </w:numPr>
            </w:pPr>
            <w:r w:rsidRPr="00EE7C55">
              <w:rPr>
                <w:rStyle w:val="Nessuno"/>
                <w:kern w:val="2"/>
              </w:rPr>
              <w:t>Utilizzare in situazioni nuove tecniche e conoscenze acquisite</w:t>
            </w:r>
          </w:p>
        </w:tc>
      </w:tr>
      <w:tr w:rsidR="00EE5605" w:rsidRPr="00F45DDC" w14:paraId="777BD414" w14:textId="77777777" w:rsidTr="00EE7C55">
        <w:trPr>
          <w:trHeight w:val="882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26E95" w14:textId="77777777" w:rsidR="00EE5605" w:rsidRPr="00EE7C55" w:rsidRDefault="00863EB1">
            <w:pPr>
              <w:pStyle w:val="Predefinito"/>
              <w:rPr>
                <w:rStyle w:val="Nessuno"/>
                <w:kern w:val="2"/>
              </w:rPr>
            </w:pPr>
            <w:r w:rsidRPr="00EE7C55">
              <w:rPr>
                <w:rStyle w:val="Nessuno"/>
                <w:kern w:val="2"/>
              </w:rPr>
              <w:t>Abilità logiche:</w:t>
            </w:r>
          </w:p>
          <w:p w14:paraId="7EF9515F" w14:textId="77777777" w:rsidR="00EE5605" w:rsidRPr="00EE7C55" w:rsidRDefault="00863EB1" w:rsidP="00EE7C55">
            <w:pPr>
              <w:pStyle w:val="Predefinito"/>
              <w:numPr>
                <w:ilvl w:val="0"/>
                <w:numId w:val="1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Saper stabilire confronti rilevando analogie e differenze</w:t>
            </w:r>
          </w:p>
          <w:p w14:paraId="3DB3A478" w14:textId="77777777" w:rsidR="00EE5605" w:rsidRPr="00EE7C55" w:rsidRDefault="00863EB1" w:rsidP="00EE7C55">
            <w:pPr>
              <w:pStyle w:val="Predefinito"/>
              <w:numPr>
                <w:ilvl w:val="0"/>
                <w:numId w:val="1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Saper stabilire relazioni di spazio, tempo, causa ed effetto</w:t>
            </w:r>
          </w:p>
          <w:p w14:paraId="2FB96C48" w14:textId="77777777" w:rsidR="00EE5605" w:rsidRDefault="00863EB1" w:rsidP="00EE7C55">
            <w:pPr>
              <w:pStyle w:val="Predefinito"/>
              <w:numPr>
                <w:ilvl w:val="0"/>
                <w:numId w:val="12"/>
              </w:numPr>
            </w:pPr>
            <w:r w:rsidRPr="00EE7C55">
              <w:rPr>
                <w:rStyle w:val="Nessuno"/>
                <w:kern w:val="2"/>
              </w:rPr>
              <w:t>Individuare i dati di un problema e saper proporre soluzioni anche originali.</w:t>
            </w:r>
          </w:p>
        </w:tc>
      </w:tr>
    </w:tbl>
    <w:p w14:paraId="6483FFDF" w14:textId="77777777" w:rsidR="00EE5605" w:rsidRDefault="00EE5605">
      <w:pPr>
        <w:pStyle w:val="Paragrafoelenco"/>
        <w:tabs>
          <w:tab w:val="left" w:pos="220"/>
          <w:tab w:val="left" w:pos="720"/>
        </w:tabs>
        <w:ind w:left="0"/>
        <w:rPr>
          <w:rStyle w:val="Nessuno"/>
          <w:kern w:val="2"/>
        </w:rPr>
      </w:pPr>
    </w:p>
    <w:p w14:paraId="36FBEA8D" w14:textId="77777777" w:rsidR="00EE5605" w:rsidRDefault="00863EB1">
      <w:pPr>
        <w:pStyle w:val="Predefinito"/>
        <w:ind w:left="66"/>
        <w:jc w:val="both"/>
        <w:rPr>
          <w:rStyle w:val="Nessuno"/>
          <w:b/>
          <w:bCs/>
          <w:caps/>
          <w:kern w:val="2"/>
        </w:rPr>
      </w:pPr>
      <w:r>
        <w:rPr>
          <w:rStyle w:val="Nessuno"/>
          <w:kern w:val="2"/>
        </w:rPr>
        <w:t>Per la progettazione didattica delle singole discipline si rinvia alle relazioni dei docenti del Consiglio di Classe.</w:t>
      </w:r>
    </w:p>
    <w:p w14:paraId="7DA45A3B" w14:textId="77777777" w:rsidR="00CF6BF9" w:rsidRDefault="00CF6BF9" w:rsidP="00F45DDC">
      <w:pPr>
        <w:pStyle w:val="Predefinito"/>
        <w:rPr>
          <w:rStyle w:val="Nessuno"/>
          <w:b/>
          <w:bCs/>
          <w:caps/>
          <w:kern w:val="2"/>
        </w:rPr>
      </w:pPr>
    </w:p>
    <w:p w14:paraId="252676D5" w14:textId="77777777" w:rsidR="00CF6BF9" w:rsidRDefault="00CF6BF9">
      <w:pPr>
        <w:pStyle w:val="Predefinito"/>
        <w:jc w:val="center"/>
        <w:rPr>
          <w:rStyle w:val="Nessuno"/>
          <w:b/>
          <w:bCs/>
          <w:caps/>
          <w:kern w:val="2"/>
        </w:rPr>
      </w:pPr>
    </w:p>
    <w:p w14:paraId="4FA98459" w14:textId="77777777" w:rsidR="00EE5605" w:rsidRDefault="00863EB1">
      <w:pPr>
        <w:pStyle w:val="Predefinito"/>
        <w:jc w:val="center"/>
        <w:rPr>
          <w:rStyle w:val="Nessuno"/>
          <w:b/>
          <w:bCs/>
          <w:color w:val="FF0000"/>
          <w:kern w:val="2"/>
          <w:u w:val="single" w:color="FF0000"/>
        </w:rPr>
      </w:pPr>
      <w:r>
        <w:rPr>
          <w:rStyle w:val="Nessuno"/>
          <w:b/>
          <w:bCs/>
          <w:caps/>
          <w:kern w:val="2"/>
        </w:rPr>
        <w:t xml:space="preserve">Soluzioni organizzative per favorire il processo di apprendimento </w:t>
      </w:r>
    </w:p>
    <w:tbl>
      <w:tblPr>
        <w:tblW w:w="10118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672"/>
        <w:gridCol w:w="8401"/>
        <w:gridCol w:w="45"/>
      </w:tblGrid>
      <w:tr w:rsidR="00EE5605" w14:paraId="4E97F24F" w14:textId="77777777" w:rsidTr="00EE7C55">
        <w:trPr>
          <w:trHeight w:val="340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7224C" w14:textId="77777777" w:rsidR="00EE5605" w:rsidRDefault="00863EB1" w:rsidP="00EE7C55">
            <w:pPr>
              <w:pStyle w:val="Predefinito"/>
              <w:jc w:val="both"/>
            </w:pPr>
            <w:r w:rsidRPr="00EE7C55">
              <w:rPr>
                <w:rStyle w:val="Nessuno"/>
                <w:b/>
                <w:bCs/>
                <w:kern w:val="2"/>
              </w:rPr>
              <w:t>Potenziamento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  <w:vAlign w:val="center"/>
          </w:tcPr>
          <w:p w14:paraId="04FBA0E5" w14:textId="77777777" w:rsidR="00EE5605" w:rsidRPr="00EE7C55" w:rsidRDefault="00863EB1" w:rsidP="00EE7C55">
            <w:pPr>
              <w:pStyle w:val="Predefinito"/>
              <w:numPr>
                <w:ilvl w:val="0"/>
                <w:numId w:val="13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 xml:space="preserve">Approfondimento, rielaborazione e </w:t>
            </w:r>
            <w:proofErr w:type="spellStart"/>
            <w:r w:rsidRPr="00EE7C55">
              <w:rPr>
                <w:rStyle w:val="Nessuno"/>
                <w:kern w:val="2"/>
              </w:rPr>
              <w:t>problematizzazione</w:t>
            </w:r>
            <w:proofErr w:type="spellEnd"/>
            <w:r w:rsidRPr="00EE7C55">
              <w:rPr>
                <w:rStyle w:val="Nessuno"/>
                <w:kern w:val="2"/>
              </w:rPr>
              <w:t xml:space="preserve"> dei contenuti</w:t>
            </w:r>
          </w:p>
          <w:p w14:paraId="44581827" w14:textId="77777777" w:rsidR="00EE5605" w:rsidRPr="00EE7C55" w:rsidRDefault="00863EB1" w:rsidP="00EE7C55">
            <w:pPr>
              <w:pStyle w:val="Predefinito"/>
              <w:numPr>
                <w:ilvl w:val="0"/>
                <w:numId w:val="13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Affidamento di incarichi di responsabilità, di impegni e coordinamento</w:t>
            </w:r>
          </w:p>
          <w:p w14:paraId="02A37B65" w14:textId="77777777" w:rsidR="00EE5605" w:rsidRPr="00EE7C55" w:rsidRDefault="00863EB1" w:rsidP="00EE7C55">
            <w:pPr>
              <w:pStyle w:val="Predefinito"/>
              <w:numPr>
                <w:ilvl w:val="0"/>
                <w:numId w:val="13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Stimolo alla ricerca di soluzioni originali, anche in situazioni non note</w:t>
            </w:r>
          </w:p>
          <w:p w14:paraId="54C18265" w14:textId="77777777" w:rsidR="00EE5605" w:rsidRPr="00EE7C55" w:rsidRDefault="00863EB1" w:rsidP="00EE7C55">
            <w:pPr>
              <w:pStyle w:val="Predefinito"/>
              <w:numPr>
                <w:ilvl w:val="0"/>
                <w:numId w:val="13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Affinamento delle tecniche specifiche per le diverse fasi dello studio individuale</w:t>
            </w:r>
          </w:p>
          <w:p w14:paraId="1EB43915" w14:textId="77777777" w:rsidR="00EE5605" w:rsidRPr="00EE7C55" w:rsidRDefault="00863EB1" w:rsidP="00EE7C55">
            <w:pPr>
              <w:pStyle w:val="Predefinito"/>
              <w:numPr>
                <w:ilvl w:val="0"/>
                <w:numId w:val="13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Valorizzazione degli interessi extrascolastici positivi</w:t>
            </w:r>
          </w:p>
          <w:p w14:paraId="02FEA3B0" w14:textId="77777777" w:rsidR="00EE5605" w:rsidRPr="00EE7C55" w:rsidRDefault="00863EB1" w:rsidP="00EE7C55">
            <w:pPr>
              <w:pStyle w:val="Predefinito"/>
              <w:numPr>
                <w:ilvl w:val="0"/>
                <w:numId w:val="13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Ricerche individuali e/o di gruppo</w:t>
            </w:r>
          </w:p>
          <w:p w14:paraId="7DDA4E3B" w14:textId="77777777" w:rsidR="00EE5605" w:rsidRPr="00EE7C55" w:rsidRDefault="00863EB1" w:rsidP="00EE7C55">
            <w:pPr>
              <w:pStyle w:val="Predefinito"/>
              <w:numPr>
                <w:ilvl w:val="0"/>
                <w:numId w:val="13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Impulso allo spirito critico e alla creatività</w:t>
            </w:r>
          </w:p>
          <w:p w14:paraId="3AF82F96" w14:textId="77777777" w:rsidR="00EE5605" w:rsidRPr="00EE7C55" w:rsidRDefault="00863EB1" w:rsidP="00EE7C55">
            <w:pPr>
              <w:pStyle w:val="Predefinito"/>
              <w:numPr>
                <w:ilvl w:val="0"/>
                <w:numId w:val="13"/>
              </w:numPr>
              <w:jc w:val="both"/>
              <w:rPr>
                <w:b/>
                <w:bCs/>
              </w:rPr>
            </w:pPr>
            <w:r w:rsidRPr="00EE7C55">
              <w:rPr>
                <w:rStyle w:val="Nessuno"/>
                <w:kern w:val="2"/>
              </w:rPr>
              <w:t>Lettura di testi extrascolastici</w:t>
            </w:r>
          </w:p>
        </w:tc>
        <w:tc>
          <w:tcPr>
            <w:tcW w:w="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6B87" w14:textId="77777777" w:rsidR="00EE5605" w:rsidRDefault="00EE5605"/>
        </w:tc>
      </w:tr>
      <w:tr w:rsidR="00EE5605" w:rsidRPr="00F45DDC" w14:paraId="63A7A338" w14:textId="77777777" w:rsidTr="00EE7C55">
        <w:trPr>
          <w:trHeight w:val="2202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7997D" w14:textId="77777777" w:rsidR="00EE5605" w:rsidRDefault="00863EB1" w:rsidP="00EE7C55">
            <w:pPr>
              <w:pStyle w:val="Predefinito"/>
              <w:jc w:val="both"/>
            </w:pPr>
            <w:r w:rsidRPr="00EE7C55">
              <w:rPr>
                <w:rStyle w:val="Nessuno"/>
                <w:b/>
                <w:bCs/>
                <w:kern w:val="2"/>
              </w:rPr>
              <w:t>Consolidamento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  <w:vAlign w:val="center"/>
          </w:tcPr>
          <w:p w14:paraId="0E08339E" w14:textId="77777777" w:rsidR="00EE5605" w:rsidRPr="00EE7C55" w:rsidRDefault="00863EB1" w:rsidP="00EE7C55">
            <w:pPr>
              <w:pStyle w:val="Predefinito"/>
              <w:numPr>
                <w:ilvl w:val="0"/>
                <w:numId w:val="14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Adattamento di lezioni ed esercitazioni alle caratteristiche dell’alunno</w:t>
            </w:r>
          </w:p>
          <w:p w14:paraId="6BB0FAC1" w14:textId="77777777" w:rsidR="00EE5605" w:rsidRPr="00EE7C55" w:rsidRDefault="00863EB1" w:rsidP="00EE7C55">
            <w:pPr>
              <w:pStyle w:val="Predefinito"/>
              <w:numPr>
                <w:ilvl w:val="0"/>
                <w:numId w:val="14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Inserimento in gruppi motivati di lavoro</w:t>
            </w:r>
          </w:p>
          <w:p w14:paraId="7F90AD74" w14:textId="77777777" w:rsidR="00EE5605" w:rsidRPr="00EE7C55" w:rsidRDefault="00863EB1" w:rsidP="00EE7C55">
            <w:pPr>
              <w:pStyle w:val="Predefinito"/>
              <w:numPr>
                <w:ilvl w:val="0"/>
                <w:numId w:val="14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Potenziamento dei fattori volitivi</w:t>
            </w:r>
          </w:p>
          <w:p w14:paraId="6C5B3858" w14:textId="77777777" w:rsidR="00EE5605" w:rsidRPr="00EE7C55" w:rsidRDefault="00863EB1" w:rsidP="00EE7C55">
            <w:pPr>
              <w:pStyle w:val="Predefinito"/>
              <w:numPr>
                <w:ilvl w:val="0"/>
                <w:numId w:val="14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Stimolo ai rapporti interpersonali con compagni più ricchi di interessi</w:t>
            </w:r>
          </w:p>
          <w:p w14:paraId="028D75E5" w14:textId="77777777" w:rsidR="00EE5605" w:rsidRPr="00EE7C55" w:rsidRDefault="00863EB1" w:rsidP="00EE7C55">
            <w:pPr>
              <w:pStyle w:val="Predefinito"/>
              <w:numPr>
                <w:ilvl w:val="0"/>
                <w:numId w:val="14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Valorizzazione delle esperienze extrascolastiche</w:t>
            </w:r>
          </w:p>
          <w:p w14:paraId="07F0714A" w14:textId="77777777" w:rsidR="00EE5605" w:rsidRPr="00EE7C55" w:rsidRDefault="00863EB1" w:rsidP="00EE7C55">
            <w:pPr>
              <w:pStyle w:val="Predefinito"/>
              <w:numPr>
                <w:ilvl w:val="0"/>
                <w:numId w:val="14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 xml:space="preserve">Affidamento di compiti a crescente livello di difficoltà </w:t>
            </w:r>
          </w:p>
          <w:p w14:paraId="2E36E5F9" w14:textId="77777777" w:rsidR="00EE5605" w:rsidRPr="00EE7C55" w:rsidRDefault="00863EB1" w:rsidP="00EE7C55">
            <w:pPr>
              <w:pStyle w:val="Predefinito"/>
              <w:numPr>
                <w:ilvl w:val="0"/>
                <w:numId w:val="14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Esercitazioni di fissazione/automatizzazione delle conoscenze</w:t>
            </w:r>
          </w:p>
          <w:p w14:paraId="0B2153DF" w14:textId="77777777" w:rsidR="00EE5605" w:rsidRPr="00EE7C55" w:rsidRDefault="00863EB1" w:rsidP="00EE7C55">
            <w:pPr>
              <w:pStyle w:val="Predefinito"/>
              <w:numPr>
                <w:ilvl w:val="0"/>
                <w:numId w:val="14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Costante controllo dell’apprendimento</w:t>
            </w:r>
          </w:p>
          <w:p w14:paraId="189B551D" w14:textId="77777777" w:rsidR="00EE5605" w:rsidRPr="00EE7C55" w:rsidRDefault="00863EB1" w:rsidP="00EE7C55">
            <w:pPr>
              <w:pStyle w:val="Predefinito"/>
              <w:numPr>
                <w:ilvl w:val="0"/>
                <w:numId w:val="14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Rinforzo delle tecniche specifiche per le diverse fasi dello studio individuale</w:t>
            </w:r>
          </w:p>
        </w:tc>
        <w:tc>
          <w:tcPr>
            <w:tcW w:w="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F31F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14:paraId="0773670F" w14:textId="77777777" w:rsidTr="00EE7C55">
        <w:trPr>
          <w:trHeight w:val="2862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D9152" w14:textId="77777777" w:rsidR="00EE5605" w:rsidRDefault="00863EB1" w:rsidP="00EE7C55">
            <w:pPr>
              <w:pStyle w:val="Predefinito"/>
              <w:jc w:val="both"/>
            </w:pPr>
            <w:r w:rsidRPr="00EE7C55">
              <w:rPr>
                <w:rStyle w:val="Nessuno"/>
                <w:b/>
                <w:bCs/>
                <w:kern w:val="2"/>
              </w:rPr>
              <w:t>Recupero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  <w:vAlign w:val="center"/>
          </w:tcPr>
          <w:p w14:paraId="3C2CBD39" w14:textId="77777777" w:rsidR="00EE5605" w:rsidRPr="00EE7C5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Adattamento di lezioni ed esercitazioni alle caratteristiche dell’alunno</w:t>
            </w:r>
          </w:p>
          <w:p w14:paraId="1B6403A8" w14:textId="77777777" w:rsidR="00EE5605" w:rsidRPr="00EE7C5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Studio assistito in classe (peer-tutoring)</w:t>
            </w:r>
          </w:p>
          <w:p w14:paraId="66ED169A" w14:textId="77777777" w:rsidR="00EE5605" w:rsidRPr="00EE7C5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Potenziamento dei fattori volitivi, incoraggiamento a proseguire e a non scoraggiarsi</w:t>
            </w:r>
          </w:p>
          <w:p w14:paraId="3088F23B" w14:textId="77777777" w:rsidR="00EE5605" w:rsidRPr="00EE7C5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Diversificazione/adattamento dei contenuti disciplinari</w:t>
            </w:r>
          </w:p>
          <w:p w14:paraId="10C18493" w14:textId="77777777" w:rsidR="00EE5605" w:rsidRPr="00EE7C5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Attività guidate a crescente livello di difficoltà</w:t>
            </w:r>
          </w:p>
          <w:p w14:paraId="6B07A549" w14:textId="77777777" w:rsidR="00EE5605" w:rsidRPr="00EE7C5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Esercitazioni di fissazione/automatizzazione delle conoscenze</w:t>
            </w:r>
          </w:p>
          <w:p w14:paraId="1F5CCFF7" w14:textId="77777777" w:rsidR="00EE5605" w:rsidRPr="00EE7C5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Allungamento dei tempi di acquisizione dei contenuti disciplinari</w:t>
            </w:r>
          </w:p>
          <w:p w14:paraId="46A306AE" w14:textId="77777777" w:rsidR="00EE5605" w:rsidRPr="00EE7C5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Assiduo controllo dell’apprendimento con frequenti verifiche e richiami</w:t>
            </w:r>
          </w:p>
          <w:p w14:paraId="774413C7" w14:textId="77777777" w:rsidR="00EE5605" w:rsidRPr="00EE7C5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Rinforzo delle tecniche specifiche per le diverse fasi dello studio individuale: (valorizzazione dell’ordine e della precisione nell’esecuzione dei lavori; pianificazione del tempo da dedicare giornalmente allo studio per favorire la sistematicità, ...)</w:t>
            </w:r>
          </w:p>
          <w:p w14:paraId="09B7BFF1" w14:textId="77777777" w:rsidR="00EE5605" w:rsidRDefault="00863EB1" w:rsidP="00EE7C55">
            <w:pPr>
              <w:pStyle w:val="Predefinito"/>
              <w:numPr>
                <w:ilvl w:val="0"/>
                <w:numId w:val="15"/>
              </w:numPr>
              <w:jc w:val="both"/>
            </w:pPr>
            <w:r w:rsidRPr="00EE7C55">
              <w:rPr>
                <w:rStyle w:val="Nessuno"/>
                <w:kern w:val="2"/>
              </w:rPr>
              <w:t>Corsi di recupero</w:t>
            </w:r>
          </w:p>
        </w:tc>
        <w:tc>
          <w:tcPr>
            <w:tcW w:w="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B43C2" w14:textId="77777777" w:rsidR="00EE5605" w:rsidRDefault="00EE5605"/>
        </w:tc>
      </w:tr>
    </w:tbl>
    <w:p w14:paraId="405B4F25" w14:textId="77777777" w:rsidR="00F45DDC" w:rsidRDefault="00F45DDC"/>
    <w:tbl>
      <w:tblPr>
        <w:tblW w:w="10118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140"/>
        <w:gridCol w:w="4978"/>
      </w:tblGrid>
      <w:tr w:rsidR="00EE5605" w14:paraId="74F9450C" w14:textId="77777777" w:rsidTr="00EE7C55">
        <w:trPr>
          <w:trHeight w:val="222"/>
        </w:trPr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56E68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  <w:kern w:val="2"/>
              </w:rPr>
              <w:t>METODI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98252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  <w:kern w:val="2"/>
              </w:rPr>
              <w:t>MEZZI E STRUMENTI</w:t>
            </w:r>
          </w:p>
        </w:tc>
      </w:tr>
      <w:tr w:rsidR="00EE5605" w14:paraId="69648631" w14:textId="77777777" w:rsidTr="00EE7C55">
        <w:trPr>
          <w:trHeight w:val="1191"/>
        </w:trPr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  <w:vAlign w:val="center"/>
          </w:tcPr>
          <w:p w14:paraId="19DAE595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tabs>
                <w:tab w:val="clear" w:pos="709"/>
                <w:tab w:val="left" w:pos="448"/>
              </w:tabs>
              <w:ind w:left="732" w:hanging="372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Lezione frontale</w:t>
            </w:r>
          </w:p>
          <w:p w14:paraId="7DA6414B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Lavoro in coppie</w:t>
            </w:r>
          </w:p>
          <w:p w14:paraId="6E23D4FA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Lavoro di gruppo per fasce di livello</w:t>
            </w:r>
          </w:p>
          <w:p w14:paraId="6FAE690A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Lavoro per gruppi eterogenei</w:t>
            </w:r>
          </w:p>
          <w:p w14:paraId="110085F8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Lavoro del gruppo classe coordinato dall’insegnante</w:t>
            </w:r>
          </w:p>
          <w:p w14:paraId="5C202CC5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Cooperative learning</w:t>
            </w:r>
          </w:p>
          <w:p w14:paraId="59626BD0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 xml:space="preserve">Brain storming </w:t>
            </w:r>
          </w:p>
          <w:p w14:paraId="2FCEFA22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proofErr w:type="spellStart"/>
            <w:r w:rsidRPr="00EE7C55">
              <w:rPr>
                <w:rStyle w:val="Nessuno"/>
                <w:kern w:val="2"/>
              </w:rPr>
              <w:t>Circle</w:t>
            </w:r>
            <w:proofErr w:type="spellEnd"/>
            <w:r w:rsidRPr="00EE7C55">
              <w:rPr>
                <w:rStyle w:val="Nessuno"/>
                <w:kern w:val="2"/>
              </w:rPr>
              <w:t xml:space="preserve"> time</w:t>
            </w:r>
          </w:p>
          <w:p w14:paraId="325EAF96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proofErr w:type="spellStart"/>
            <w:r w:rsidRPr="00EE7C55">
              <w:rPr>
                <w:rStyle w:val="Nessuno"/>
                <w:kern w:val="2"/>
              </w:rPr>
              <w:t>Problem</w:t>
            </w:r>
            <w:proofErr w:type="spellEnd"/>
            <w:r w:rsidRPr="00EE7C55">
              <w:rPr>
                <w:rStyle w:val="Nessuno"/>
                <w:kern w:val="2"/>
              </w:rPr>
              <w:t xml:space="preserve"> solving</w:t>
            </w:r>
          </w:p>
          <w:p w14:paraId="7582E109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proofErr w:type="spellStart"/>
            <w:r w:rsidRPr="00EE7C55">
              <w:rPr>
                <w:rStyle w:val="Nessuno"/>
                <w:kern w:val="2"/>
              </w:rPr>
              <w:t>Role</w:t>
            </w:r>
            <w:proofErr w:type="spellEnd"/>
            <w:r w:rsidRPr="00EE7C55">
              <w:rPr>
                <w:rStyle w:val="Nessuno"/>
                <w:kern w:val="2"/>
              </w:rPr>
              <w:t>-playing</w:t>
            </w:r>
          </w:p>
          <w:p w14:paraId="3900046A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Discussione guidata</w:t>
            </w:r>
          </w:p>
          <w:p w14:paraId="50B630F2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Attività laboratoriali</w:t>
            </w:r>
          </w:p>
          <w:p w14:paraId="788096F7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Lavoro a classi aperte</w:t>
            </w:r>
          </w:p>
          <w:p w14:paraId="782C86E0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Peer-tutoring</w:t>
            </w:r>
          </w:p>
          <w:p w14:paraId="5F3F3709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Ricerche individuali e di gruppo</w:t>
            </w:r>
          </w:p>
          <w:p w14:paraId="172F3142" w14:textId="77777777" w:rsidR="00EE5605" w:rsidRPr="00EE7C55" w:rsidRDefault="00863EB1" w:rsidP="00EE7C55">
            <w:pPr>
              <w:pStyle w:val="Predefinito"/>
              <w:numPr>
                <w:ilvl w:val="0"/>
                <w:numId w:val="16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Compiti di realtà</w:t>
            </w:r>
          </w:p>
          <w:p w14:paraId="0881746A" w14:textId="77777777" w:rsidR="00EE5605" w:rsidRPr="00EE7C55" w:rsidRDefault="00863EB1" w:rsidP="00EE7C55">
            <w:pPr>
              <w:pStyle w:val="Predefinito"/>
              <w:ind w:left="720"/>
              <w:rPr>
                <w:kern w:val="2"/>
              </w:rPr>
            </w:pPr>
            <w:r>
              <w:rPr>
                <w:rStyle w:val="Nessuno"/>
              </w:rPr>
              <w:t>………………………………..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  <w:vAlign w:val="center"/>
          </w:tcPr>
          <w:p w14:paraId="695BCC44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Libri di testo</w:t>
            </w:r>
          </w:p>
          <w:p w14:paraId="01B82AAB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Testi didattici di supporto</w:t>
            </w:r>
          </w:p>
          <w:p w14:paraId="11498D0F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Giornali e riviste specializzate</w:t>
            </w:r>
          </w:p>
          <w:p w14:paraId="4DB52F00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Schede informative ed operative predisposte dall’insegnante</w:t>
            </w:r>
          </w:p>
          <w:p w14:paraId="3AD8E679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LIM</w:t>
            </w:r>
          </w:p>
          <w:p w14:paraId="2E0E70C5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Supporti informatici</w:t>
            </w:r>
          </w:p>
          <w:p w14:paraId="7B0913F9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Drammatizzazione</w:t>
            </w:r>
          </w:p>
          <w:p w14:paraId="26503291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Uscite sul territorio e visite guidate</w:t>
            </w:r>
          </w:p>
          <w:p w14:paraId="6DB0A8EF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Materiale didattico ludico</w:t>
            </w:r>
          </w:p>
          <w:p w14:paraId="2D4DC4DF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Sussidi audiovisivi e multimediali</w:t>
            </w:r>
          </w:p>
          <w:p w14:paraId="1B867628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Esperimenti e strumenti scientifici (strumenti di misura, modelli del corpo umano, ecc.)</w:t>
            </w:r>
          </w:p>
          <w:p w14:paraId="106F9987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Biblioteca scolastica</w:t>
            </w:r>
          </w:p>
          <w:p w14:paraId="24617DFA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Laboratori</w:t>
            </w:r>
          </w:p>
          <w:p w14:paraId="4B2AA08F" w14:textId="77777777" w:rsidR="00EE5605" w:rsidRPr="00EE7C55" w:rsidRDefault="00863EB1" w:rsidP="00EE7C55">
            <w:pPr>
              <w:pStyle w:val="Predefinito"/>
              <w:numPr>
                <w:ilvl w:val="0"/>
                <w:numId w:val="17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Materiale grafico ed iconografico</w:t>
            </w:r>
          </w:p>
          <w:p w14:paraId="3D5E6564" w14:textId="77777777" w:rsidR="00EE5605" w:rsidRDefault="00863EB1" w:rsidP="00EE7C55">
            <w:pPr>
              <w:pStyle w:val="Predefinito"/>
              <w:numPr>
                <w:ilvl w:val="0"/>
                <w:numId w:val="17"/>
              </w:numPr>
            </w:pPr>
            <w:r w:rsidRPr="00EE7C55">
              <w:rPr>
                <w:rStyle w:val="Nessuno"/>
                <w:kern w:val="2"/>
              </w:rPr>
              <w:t>________________________</w:t>
            </w:r>
          </w:p>
        </w:tc>
      </w:tr>
    </w:tbl>
    <w:p w14:paraId="507CEFF9" w14:textId="77777777" w:rsidR="00EE5605" w:rsidRDefault="00EE5605">
      <w:pPr>
        <w:pStyle w:val="didascalia0"/>
        <w:rPr>
          <w:rStyle w:val="Nessuno"/>
        </w:rPr>
      </w:pPr>
    </w:p>
    <w:p w14:paraId="640F0C0E" w14:textId="77777777" w:rsidR="00EE5605" w:rsidRDefault="00863EB1">
      <w:pPr>
        <w:pStyle w:val="didascalia0"/>
        <w:rPr>
          <w:rStyle w:val="Nessuno"/>
        </w:rPr>
      </w:pPr>
      <w:r>
        <w:rPr>
          <w:rStyle w:val="Nessuno"/>
          <w:b/>
          <w:bCs/>
        </w:rPr>
        <w:t>Supporti didattici e strategie utilizzati per l’integrazione di:</w:t>
      </w:r>
    </w:p>
    <w:p w14:paraId="304E64CE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ALUNNI CON DSA CERTIFICATI</w:t>
      </w:r>
    </w:p>
    <w:p w14:paraId="4A7E0602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5FB94607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61C0696F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ALUNNI STRANIERI</w:t>
      </w:r>
    </w:p>
    <w:p w14:paraId="2D99C0EF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7E8B6318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44657A7E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ALUNNI DVA</w:t>
      </w:r>
    </w:p>
    <w:p w14:paraId="04190779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4F405C50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73223B1B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ALUNNI CON ALTRI BES</w:t>
      </w:r>
    </w:p>
    <w:p w14:paraId="0342770B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27DD9AC5" w14:textId="77777777" w:rsidR="00EE5605" w:rsidRDefault="00863EB1">
      <w:pPr>
        <w:pStyle w:val="Standard"/>
        <w:spacing w:line="360" w:lineRule="auto"/>
        <w:rPr>
          <w:rStyle w:val="Nessuno"/>
          <w:color w:val="FF0000"/>
          <w:u w:color="FF0000"/>
        </w:rPr>
      </w:pPr>
      <w:r>
        <w:rPr>
          <w:rStyle w:val="Nessuno"/>
        </w:rPr>
        <w:t>________________________________________________________________________________________</w:t>
      </w:r>
    </w:p>
    <w:p w14:paraId="7B872CC4" w14:textId="77777777" w:rsidR="00EE5605" w:rsidRDefault="00EE5605">
      <w:pPr>
        <w:pStyle w:val="Predefinito"/>
        <w:jc w:val="center"/>
        <w:rPr>
          <w:rStyle w:val="Nessuno"/>
          <w:color w:val="FF0000"/>
          <w:u w:color="FF0000"/>
        </w:rPr>
      </w:pPr>
    </w:p>
    <w:p w14:paraId="0BCD4AB3" w14:textId="77777777" w:rsidR="00EE5605" w:rsidRDefault="00863EB1">
      <w:pPr>
        <w:pStyle w:val="Predefinito"/>
        <w:jc w:val="center"/>
        <w:rPr>
          <w:rStyle w:val="Nessuno"/>
          <w:b/>
          <w:bCs/>
          <w:u w:val="single"/>
        </w:rPr>
      </w:pPr>
      <w:r>
        <w:rPr>
          <w:rStyle w:val="Nessuno"/>
          <w:b/>
          <w:bCs/>
          <w:u w:val="single"/>
        </w:rPr>
        <w:t>PROGETTI e ATTIVITÀ IN ORARIO CURRICOLARE</w:t>
      </w:r>
    </w:p>
    <w:p w14:paraId="5DB7734B" w14:textId="77777777" w:rsidR="00EE5605" w:rsidRPr="00F45DDC" w:rsidRDefault="00EE5605">
      <w:pPr>
        <w:pStyle w:val="Predefinito"/>
        <w:jc w:val="center"/>
        <w:rPr>
          <w:rStyle w:val="Nessuno"/>
          <w:b/>
          <w:bCs/>
          <w:sz w:val="16"/>
          <w:szCs w:val="16"/>
          <w:u w:val="single"/>
        </w:rPr>
      </w:pPr>
    </w:p>
    <w:p w14:paraId="61CEDBE9" w14:textId="77777777" w:rsidR="00EE5605" w:rsidRDefault="00863EB1">
      <w:pPr>
        <w:pStyle w:val="Predefinito"/>
        <w:rPr>
          <w:rStyle w:val="Nessuno"/>
          <w:b/>
          <w:bCs/>
        </w:rPr>
      </w:pPr>
      <w:r>
        <w:rPr>
          <w:rStyle w:val="Nessuno"/>
          <w:b/>
          <w:bCs/>
        </w:rPr>
        <w:t xml:space="preserve">Giochi - Concorsi  </w:t>
      </w:r>
    </w:p>
    <w:tbl>
      <w:tblPr>
        <w:tblW w:w="9904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651"/>
        <w:gridCol w:w="4110"/>
        <w:gridCol w:w="2143"/>
      </w:tblGrid>
      <w:tr w:rsidR="00EE5605" w14:paraId="531A1308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7676A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>AMBITO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72B51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>DENOMINAZIONE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5AC27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 xml:space="preserve">Docenti </w:t>
            </w:r>
          </w:p>
        </w:tc>
      </w:tr>
      <w:tr w:rsidR="00EE5605" w14:paraId="2047CF7F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902F5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ABILITA’ LINGUISTICHE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40" w:type="dxa"/>
            </w:tcMar>
          </w:tcPr>
          <w:p w14:paraId="33D33DCE" w14:textId="77777777" w:rsidR="00EE5605" w:rsidRDefault="00EE5605"/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6E8A5" w14:textId="77777777" w:rsidR="00EE5605" w:rsidRDefault="00EE5605"/>
        </w:tc>
      </w:tr>
      <w:tr w:rsidR="00EE5605" w:rsidRPr="00F45DDC" w14:paraId="42651C69" w14:textId="77777777" w:rsidTr="00EE7C55">
        <w:trPr>
          <w:trHeight w:val="44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FEE89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ABILITA’ LOGICO MATEMATICHE E SCIENTIFICHE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EEED5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D6555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14:paraId="30B8A0A3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FBA44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LINGUE STRANIERE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40" w:type="dxa"/>
            </w:tcMar>
          </w:tcPr>
          <w:p w14:paraId="5C999F8A" w14:textId="77777777" w:rsidR="00EE5605" w:rsidRDefault="00EE5605"/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A4D00" w14:textId="77777777" w:rsidR="00EE5605" w:rsidRDefault="00EE5605"/>
        </w:tc>
      </w:tr>
    </w:tbl>
    <w:p w14:paraId="6FBAAFEF" w14:textId="77777777" w:rsidR="00EE5605" w:rsidRPr="00F45DDC" w:rsidRDefault="00EE5605">
      <w:pPr>
        <w:pStyle w:val="Predefinito"/>
        <w:rPr>
          <w:rStyle w:val="Nessuno"/>
          <w:sz w:val="16"/>
          <w:szCs w:val="16"/>
        </w:rPr>
      </w:pPr>
    </w:p>
    <w:p w14:paraId="67FC69F2" w14:textId="77777777" w:rsidR="00EE5605" w:rsidRDefault="00863EB1">
      <w:pPr>
        <w:pStyle w:val="Predefinito"/>
        <w:rPr>
          <w:rStyle w:val="Nessuno"/>
          <w:b/>
          <w:bCs/>
        </w:rPr>
      </w:pPr>
      <w:r>
        <w:rPr>
          <w:rStyle w:val="Nessuno"/>
          <w:b/>
          <w:bCs/>
        </w:rPr>
        <w:t>Progetti – Laboratori di arricchimento dell’offerta formativa</w:t>
      </w:r>
    </w:p>
    <w:tbl>
      <w:tblPr>
        <w:tblW w:w="9904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651"/>
        <w:gridCol w:w="4132"/>
        <w:gridCol w:w="2121"/>
      </w:tblGrid>
      <w:tr w:rsidR="00EE5605" w14:paraId="503BDFF8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94826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>AMBITO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40" w:type="dxa"/>
            </w:tcMar>
          </w:tcPr>
          <w:p w14:paraId="1CD1AE7A" w14:textId="77777777" w:rsidR="00EE5605" w:rsidRDefault="00863EB1" w:rsidP="00EE7C55">
            <w:pPr>
              <w:pStyle w:val="Elencoacolori-Colore11"/>
              <w:ind w:left="360"/>
            </w:pPr>
            <w:r w:rsidRPr="00EE7C55">
              <w:rPr>
                <w:rStyle w:val="Nessuno"/>
                <w:b/>
                <w:bCs/>
              </w:rPr>
              <w:t>DENOMINAZIONE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F3B8A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>Docenti</w:t>
            </w:r>
          </w:p>
        </w:tc>
      </w:tr>
      <w:tr w:rsidR="00EE5605" w14:paraId="0264D8C8" w14:textId="77777777" w:rsidTr="00EE7C55">
        <w:trPr>
          <w:trHeight w:val="44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C07D5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ABILITA’ LINGUISTICHE (lettura/biblioteca.)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7C954EF1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6838" w14:textId="77777777" w:rsidR="00EE5605" w:rsidRDefault="00EE5605"/>
        </w:tc>
      </w:tr>
      <w:tr w:rsidR="00EE5605" w14:paraId="525FEAC1" w14:textId="77777777" w:rsidTr="00EE7C55">
        <w:trPr>
          <w:trHeight w:val="44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D191D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ABILITA’ LOGICO MAT. SCIENTIFICHE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4A197109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24EA5" w14:textId="77777777" w:rsidR="00EE5605" w:rsidRDefault="00EE5605"/>
        </w:tc>
      </w:tr>
      <w:tr w:rsidR="00EE5605" w14:paraId="2ADC92C7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DCDA6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LINGUE STRANIERE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4087237C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91F25" w14:textId="77777777" w:rsidR="00EE5605" w:rsidRDefault="00EE5605"/>
        </w:tc>
      </w:tr>
      <w:tr w:rsidR="00EE5605" w14:paraId="64E2F651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7A8F1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STORIA E CITTADINANZA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3A191EC9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EDAF6" w14:textId="77777777" w:rsidR="00EE5605" w:rsidRDefault="00EE5605"/>
        </w:tc>
      </w:tr>
      <w:tr w:rsidR="00EE5605" w14:paraId="111A9FC4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07171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 xml:space="preserve">TECNOLOGIE INFORMATICHE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7BDCEB17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3D90C" w14:textId="77777777" w:rsidR="00EE5605" w:rsidRDefault="00EE5605"/>
        </w:tc>
      </w:tr>
      <w:tr w:rsidR="00EE5605" w14:paraId="28FEF468" w14:textId="77777777" w:rsidTr="00EE7C55">
        <w:trPr>
          <w:trHeight w:val="44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FE617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PREVENZIONE DISAGIO / INCLUSIONE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70DAC98F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35E8D" w14:textId="77777777" w:rsidR="00EE5605" w:rsidRDefault="00EE5605"/>
        </w:tc>
      </w:tr>
      <w:tr w:rsidR="00EE5605" w:rsidRPr="00F45DDC" w14:paraId="7A7654D6" w14:textId="77777777" w:rsidTr="00EE7C55">
        <w:trPr>
          <w:trHeight w:val="44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0190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ED. ALLA CONVIVENZA CIVILE /LEGALITÀ’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208FCB9A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2A810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14:paraId="0D39E3C4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18C95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SPORT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589AE6E6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8FD4A" w14:textId="77777777" w:rsidR="00EE5605" w:rsidRDefault="00EE5605"/>
        </w:tc>
      </w:tr>
      <w:tr w:rsidR="00EE5605" w14:paraId="16F944AF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38E8E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SALUTE E AFFETTIVITÀ’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34E0817A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3FF63" w14:textId="77777777" w:rsidR="00EE5605" w:rsidRDefault="00EE5605"/>
        </w:tc>
      </w:tr>
      <w:tr w:rsidR="00EE5605" w14:paraId="618785A0" w14:textId="77777777" w:rsidTr="00EE7C55">
        <w:trPr>
          <w:trHeight w:val="222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CA2E2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AMBITO ARTISTICO ESPRESSIVO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0" w:type="dxa"/>
            </w:tcMar>
          </w:tcPr>
          <w:p w14:paraId="0C91AE3B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BB84" w14:textId="77777777" w:rsidR="00EE5605" w:rsidRDefault="00EE5605"/>
        </w:tc>
      </w:tr>
    </w:tbl>
    <w:p w14:paraId="4EA4798D" w14:textId="77777777" w:rsidR="00EE5605" w:rsidRPr="00F45DDC" w:rsidRDefault="00EE5605">
      <w:pPr>
        <w:pStyle w:val="Predefinito"/>
        <w:rPr>
          <w:rStyle w:val="Nessuno"/>
          <w:b/>
          <w:bCs/>
          <w:sz w:val="16"/>
          <w:szCs w:val="16"/>
        </w:rPr>
      </w:pPr>
    </w:p>
    <w:p w14:paraId="16D7F95B" w14:textId="77777777" w:rsidR="00EE5605" w:rsidRDefault="00863EB1">
      <w:pPr>
        <w:pStyle w:val="Predefinito"/>
        <w:rPr>
          <w:rStyle w:val="Nessuno"/>
          <w:b/>
          <w:bCs/>
        </w:rPr>
      </w:pPr>
      <w:r>
        <w:rPr>
          <w:rStyle w:val="Nessuno"/>
          <w:b/>
          <w:bCs/>
        </w:rPr>
        <w:t>Progetti – Moduli per Orientamento, Accoglienza, Continuità</w:t>
      </w:r>
    </w:p>
    <w:tbl>
      <w:tblPr>
        <w:tblW w:w="9904" w:type="dxa"/>
        <w:jc w:val="center"/>
        <w:tblLayout w:type="fixed"/>
        <w:tblCellMar>
          <w:top w:w="80" w:type="dxa"/>
          <w:left w:w="44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651"/>
        <w:gridCol w:w="4160"/>
        <w:gridCol w:w="2093"/>
      </w:tblGrid>
      <w:tr w:rsidR="00EE5605" w14:paraId="6820ED62" w14:textId="77777777" w:rsidTr="00F45DDC">
        <w:trPr>
          <w:trHeight w:val="222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5D772" w14:textId="77777777" w:rsidR="00EE5605" w:rsidRDefault="00863EB1" w:rsidP="00EE7C55">
            <w:pPr>
              <w:pStyle w:val="Elencoacolori-Colore11"/>
              <w:ind w:left="360"/>
            </w:pPr>
            <w:r w:rsidRPr="00EE7C55">
              <w:rPr>
                <w:rStyle w:val="Nessuno"/>
                <w:b/>
                <w:bCs/>
              </w:rPr>
              <w:t>AMBITO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723E2" w14:textId="77777777" w:rsidR="00EE5605" w:rsidRDefault="00863EB1" w:rsidP="00EE7C55">
            <w:pPr>
              <w:pStyle w:val="Elencoacolori-Colore11"/>
              <w:ind w:left="360"/>
            </w:pPr>
            <w:r w:rsidRPr="00EE7C55">
              <w:rPr>
                <w:rStyle w:val="Nessuno"/>
                <w:b/>
                <w:bCs/>
              </w:rPr>
              <w:t>DENOMINAZIONE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</w:tcPr>
          <w:p w14:paraId="32184522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>Docenti</w:t>
            </w:r>
          </w:p>
        </w:tc>
      </w:tr>
      <w:tr w:rsidR="00EE5605" w14:paraId="795BD065" w14:textId="77777777" w:rsidTr="00F45DDC">
        <w:trPr>
          <w:trHeight w:val="222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</w:tcPr>
          <w:p w14:paraId="523FC61B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ACCOGLIENZA /CONTINUITÀ’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</w:tcPr>
          <w:p w14:paraId="739FDD29" w14:textId="77777777" w:rsidR="00EE5605" w:rsidRDefault="00EE5605"/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</w:tcPr>
          <w:p w14:paraId="56F4688D" w14:textId="77777777" w:rsidR="00EE5605" w:rsidRDefault="00EE5605"/>
        </w:tc>
      </w:tr>
      <w:tr w:rsidR="00EE5605" w14:paraId="258FBE72" w14:textId="77777777" w:rsidTr="00F45DDC">
        <w:trPr>
          <w:trHeight w:val="222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</w:tcPr>
          <w:p w14:paraId="5256B777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ORIENTAMENTO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</w:tcPr>
          <w:p w14:paraId="63C924F9" w14:textId="77777777" w:rsidR="00EE5605" w:rsidRDefault="00EE5605"/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</w:tcPr>
          <w:p w14:paraId="369C4F02" w14:textId="77777777" w:rsidR="00EE5605" w:rsidRDefault="00EE5605"/>
        </w:tc>
      </w:tr>
    </w:tbl>
    <w:p w14:paraId="4003B04D" w14:textId="77777777" w:rsidR="00EE5605" w:rsidRPr="00F45DDC" w:rsidRDefault="00EE5605">
      <w:pPr>
        <w:pStyle w:val="Predefinito"/>
        <w:rPr>
          <w:rStyle w:val="Nessuno"/>
          <w:sz w:val="16"/>
          <w:szCs w:val="16"/>
        </w:rPr>
      </w:pPr>
    </w:p>
    <w:p w14:paraId="688F5A07" w14:textId="77777777" w:rsidR="00EE5605" w:rsidRDefault="00863EB1">
      <w:pPr>
        <w:pStyle w:val="Predefinito"/>
        <w:jc w:val="center"/>
        <w:rPr>
          <w:rStyle w:val="Nessuno"/>
        </w:rPr>
      </w:pPr>
      <w:r>
        <w:rPr>
          <w:rStyle w:val="Nessuno"/>
          <w:b/>
          <w:bCs/>
          <w:u w:val="single"/>
        </w:rPr>
        <w:t>PROGETTI e ATTIVITÀ IN ORARIO EXTRACURRICOLARE</w:t>
      </w:r>
    </w:p>
    <w:p w14:paraId="5E7DB980" w14:textId="77777777" w:rsidR="00EE5605" w:rsidRDefault="00EE5605">
      <w:pPr>
        <w:pStyle w:val="Predefinito"/>
        <w:jc w:val="center"/>
        <w:rPr>
          <w:rStyle w:val="Nessuno"/>
        </w:rPr>
      </w:pPr>
    </w:p>
    <w:tbl>
      <w:tblPr>
        <w:tblW w:w="9904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652"/>
        <w:gridCol w:w="4131"/>
        <w:gridCol w:w="2121"/>
      </w:tblGrid>
      <w:tr w:rsidR="00EE5605" w14:paraId="2C20FDCE" w14:textId="77777777" w:rsidTr="00EE7C55">
        <w:trPr>
          <w:trHeight w:val="222"/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2401D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>AMBITO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40" w:type="dxa"/>
            </w:tcMar>
          </w:tcPr>
          <w:p w14:paraId="40A25F7E" w14:textId="77777777" w:rsidR="00EE5605" w:rsidRDefault="00863EB1" w:rsidP="00EE7C55">
            <w:pPr>
              <w:pStyle w:val="Elencoacolori-Colore11"/>
              <w:ind w:left="360"/>
            </w:pPr>
            <w:r w:rsidRPr="00EE7C55">
              <w:rPr>
                <w:rStyle w:val="Nessuno"/>
                <w:b/>
                <w:bCs/>
              </w:rPr>
              <w:t>DENOMINAZIONE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63F23" w14:textId="77777777" w:rsidR="00EE5605" w:rsidRDefault="00863EB1">
            <w:pPr>
              <w:pStyle w:val="Predefinito"/>
            </w:pPr>
            <w:r w:rsidRPr="00EE7C55">
              <w:rPr>
                <w:rStyle w:val="Nessuno"/>
                <w:b/>
                <w:bCs/>
              </w:rPr>
              <w:t>Docenti</w:t>
            </w:r>
          </w:p>
        </w:tc>
      </w:tr>
      <w:tr w:rsidR="00EE5605" w14:paraId="3C110CB3" w14:textId="77777777" w:rsidTr="00EE7C55">
        <w:trPr>
          <w:trHeight w:val="442"/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58462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PREVENZIONE DEL DISAGIO/ INCLUSIONE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44E16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47B75" w14:textId="77777777" w:rsidR="00EE5605" w:rsidRDefault="00EE5605"/>
        </w:tc>
      </w:tr>
      <w:tr w:rsidR="00EE5605" w14:paraId="044C968A" w14:textId="77777777" w:rsidTr="00EE7C55">
        <w:trPr>
          <w:trHeight w:val="222"/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0F6A8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LINGUE STRANIERE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40" w:type="dxa"/>
            </w:tcMar>
          </w:tcPr>
          <w:p w14:paraId="0CA37DC0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BE5D2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E5605" w14:paraId="3380289E" w14:textId="77777777" w:rsidTr="00EE7C55">
        <w:trPr>
          <w:trHeight w:val="222"/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7D951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TECNOLOGIE INFORMATICHE (TIC)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40" w:type="dxa"/>
            </w:tcMar>
          </w:tcPr>
          <w:p w14:paraId="3E98C035" w14:textId="77777777" w:rsidR="00EE5605" w:rsidRDefault="00EE5605"/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8B8C" w14:textId="77777777" w:rsidR="00EE5605" w:rsidRDefault="00EE5605"/>
        </w:tc>
      </w:tr>
      <w:tr w:rsidR="00EE5605" w14:paraId="0261EBAB" w14:textId="77777777" w:rsidTr="00EE7C55">
        <w:trPr>
          <w:trHeight w:val="222"/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2F60F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AMBITO ARTISTICO ESPRESSIVO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40" w:type="dxa"/>
            </w:tcMar>
          </w:tcPr>
          <w:p w14:paraId="44C69449" w14:textId="77777777" w:rsidR="00EE5605" w:rsidRPr="00EE7C55" w:rsidRDefault="00EE5605">
            <w:pPr>
              <w:rPr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39182" w14:textId="77777777" w:rsidR="00EE5605" w:rsidRDefault="00EE5605"/>
        </w:tc>
      </w:tr>
      <w:tr w:rsidR="00EE5605" w:rsidRPr="00F45DDC" w14:paraId="2963890A" w14:textId="77777777" w:rsidTr="00EE7C55">
        <w:trPr>
          <w:trHeight w:val="442"/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A9E85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ED. ALLA CONVIVENZA CIVILE /LEGALITA’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40" w:type="dxa"/>
            </w:tcMar>
          </w:tcPr>
          <w:p w14:paraId="23C00BEB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5F84E" w14:textId="77777777" w:rsidR="00EE5605" w:rsidRPr="00EE7C55" w:rsidRDefault="00EE5605">
            <w:pPr>
              <w:rPr>
                <w:lang w:val="it-IT"/>
              </w:rPr>
            </w:pPr>
          </w:p>
        </w:tc>
      </w:tr>
      <w:tr w:rsidR="00EE5605" w14:paraId="65402033" w14:textId="77777777" w:rsidTr="00EE7C55">
        <w:trPr>
          <w:trHeight w:val="222"/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D0568" w14:textId="77777777" w:rsidR="00EE5605" w:rsidRDefault="00863EB1">
            <w:pPr>
              <w:pStyle w:val="Predefinito"/>
            </w:pPr>
            <w:r>
              <w:rPr>
                <w:rStyle w:val="Nessuno"/>
              </w:rPr>
              <w:t>ALTRO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40" w:type="dxa"/>
            </w:tcMar>
          </w:tcPr>
          <w:p w14:paraId="3F1554E4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6726A" w14:textId="77777777" w:rsidR="00EE5605" w:rsidRPr="00EE7C55" w:rsidRDefault="00EE5605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6820409B" w14:textId="77777777" w:rsidR="00EE5605" w:rsidRDefault="00EE5605">
      <w:pPr>
        <w:pStyle w:val="Predefinito"/>
        <w:jc w:val="center"/>
        <w:rPr>
          <w:rStyle w:val="Nessuno"/>
        </w:rPr>
      </w:pPr>
    </w:p>
    <w:p w14:paraId="385B72B8" w14:textId="77777777" w:rsidR="00EE5605" w:rsidRDefault="00EE5605">
      <w:pPr>
        <w:pStyle w:val="Predefinito"/>
        <w:jc w:val="center"/>
        <w:rPr>
          <w:rStyle w:val="Nessuno"/>
        </w:rPr>
      </w:pPr>
    </w:p>
    <w:p w14:paraId="274CD2B7" w14:textId="77777777" w:rsidR="00EE5605" w:rsidRDefault="00863EB1">
      <w:pPr>
        <w:pStyle w:val="Predefinito"/>
        <w:jc w:val="center"/>
        <w:rPr>
          <w:rStyle w:val="Nessuno"/>
          <w:b/>
          <w:bCs/>
          <w:u w:val="single"/>
        </w:rPr>
      </w:pPr>
      <w:r>
        <w:rPr>
          <w:rStyle w:val="Nessuno"/>
          <w:b/>
          <w:bCs/>
          <w:u w:val="single"/>
        </w:rPr>
        <w:t>USCITE</w:t>
      </w:r>
    </w:p>
    <w:p w14:paraId="493C701A" w14:textId="77777777" w:rsidR="00EE5605" w:rsidRDefault="00EE5605">
      <w:pPr>
        <w:pStyle w:val="Predefinito"/>
        <w:jc w:val="center"/>
        <w:rPr>
          <w:rStyle w:val="Nessuno"/>
          <w:b/>
          <w:bCs/>
          <w:u w:val="single"/>
        </w:rPr>
      </w:pPr>
    </w:p>
    <w:tbl>
      <w:tblPr>
        <w:tblW w:w="9939" w:type="dxa"/>
        <w:jc w:val="center"/>
        <w:tblLayout w:type="fixed"/>
        <w:tblCellMar>
          <w:top w:w="80" w:type="dxa"/>
          <w:left w:w="44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939"/>
      </w:tblGrid>
      <w:tr w:rsidR="00EE5605" w14:paraId="56836603" w14:textId="77777777" w:rsidTr="00EE7C55">
        <w:trPr>
          <w:trHeight w:val="644"/>
          <w:jc w:val="center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56313" w14:textId="77777777" w:rsidR="00EE5605" w:rsidRDefault="00863EB1" w:rsidP="00EE7C55">
            <w:pPr>
              <w:pStyle w:val="Elencoacolori-Colore11"/>
              <w:ind w:left="360"/>
              <w:rPr>
                <w:rStyle w:val="Nessuno"/>
              </w:rPr>
            </w:pPr>
            <w:r>
              <w:rPr>
                <w:rStyle w:val="Nessuno"/>
              </w:rPr>
              <w:t>META/ATTIVITÀ’:</w:t>
            </w:r>
          </w:p>
          <w:p w14:paraId="19D68A46" w14:textId="77777777" w:rsidR="00EE5605" w:rsidRPr="00EE7C55" w:rsidRDefault="00EE5605" w:rsidP="00EE7C55">
            <w:pPr>
              <w:pStyle w:val="Elencoacolori-Colore11"/>
              <w:ind w:left="0"/>
              <w:rPr>
                <w:b/>
                <w:bCs/>
              </w:rPr>
            </w:pPr>
          </w:p>
        </w:tc>
      </w:tr>
    </w:tbl>
    <w:p w14:paraId="09ED5EFB" w14:textId="77777777" w:rsidR="00EE5605" w:rsidRDefault="00EE5605">
      <w:pPr>
        <w:pStyle w:val="Predefinito"/>
        <w:jc w:val="center"/>
        <w:rPr>
          <w:rStyle w:val="Nessuno"/>
          <w:b/>
          <w:bCs/>
          <w:u w:val="single"/>
        </w:rPr>
      </w:pPr>
    </w:p>
    <w:p w14:paraId="72616725" w14:textId="77777777" w:rsidR="00EE5605" w:rsidRDefault="00EE5605">
      <w:pPr>
        <w:pStyle w:val="Predefinito"/>
        <w:rPr>
          <w:rStyle w:val="Nessuno"/>
        </w:rPr>
      </w:pPr>
    </w:p>
    <w:p w14:paraId="1DBEFDD7" w14:textId="77777777" w:rsidR="00EE5605" w:rsidRDefault="00863EB1">
      <w:pPr>
        <w:pStyle w:val="Predefinito"/>
        <w:spacing w:line="360" w:lineRule="auto"/>
        <w:jc w:val="center"/>
        <w:rPr>
          <w:rStyle w:val="Nessuno"/>
        </w:rPr>
      </w:pPr>
      <w:r>
        <w:rPr>
          <w:rStyle w:val="Nessuno"/>
          <w:b/>
          <w:bCs/>
          <w:kern w:val="2"/>
        </w:rPr>
        <w:t>ATTIVITÀ DI RECUPERO/CONSOLIDAMENTO E DI POTENZIAMENTO</w:t>
      </w:r>
    </w:p>
    <w:tbl>
      <w:tblPr>
        <w:tblW w:w="10241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404"/>
        <w:gridCol w:w="3883"/>
        <w:gridCol w:w="2954"/>
      </w:tblGrid>
      <w:tr w:rsidR="00EE5605" w14:paraId="5D352208" w14:textId="77777777" w:rsidTr="00EE7C55">
        <w:trPr>
          <w:trHeight w:val="222"/>
          <w:jc w:val="center"/>
        </w:trPr>
        <w:tc>
          <w:tcPr>
            <w:tcW w:w="3404" w:type="dxa"/>
            <w:tcBorders>
              <w:bottom w:val="single" w:sz="4" w:space="0" w:color="000000"/>
            </w:tcBorders>
            <w:shd w:val="clear" w:color="auto" w:fill="auto"/>
          </w:tcPr>
          <w:p w14:paraId="431CDD46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3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19ACD" w14:textId="77777777" w:rsidR="00EE5605" w:rsidRPr="00EE7C55" w:rsidRDefault="00EE5605">
            <w:pPr>
              <w:rPr>
                <w:lang w:val="it-IT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C722E" w14:textId="77777777" w:rsidR="00EE5605" w:rsidRDefault="00863EB1" w:rsidP="00EE7C55">
            <w:pPr>
              <w:pStyle w:val="Rigadintestazione"/>
              <w:tabs>
                <w:tab w:val="clear" w:pos="4819"/>
                <w:tab w:val="clear" w:pos="9638"/>
              </w:tabs>
              <w:jc w:val="center"/>
            </w:pPr>
            <w:r w:rsidRPr="00EE7C55">
              <w:rPr>
                <w:rStyle w:val="Nessuno"/>
                <w:b/>
                <w:bCs/>
                <w:smallCaps/>
              </w:rPr>
              <w:t>DISCIPLINA/PERIODO</w:t>
            </w:r>
          </w:p>
        </w:tc>
      </w:tr>
      <w:tr w:rsidR="00EE5605" w14:paraId="736F4EAD" w14:textId="77777777" w:rsidTr="00EE7C55">
        <w:trPr>
          <w:trHeight w:val="222"/>
          <w:jc w:val="center"/>
        </w:trPr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76625" w14:textId="77777777" w:rsidR="00EE5605" w:rsidRPr="00EE7C55" w:rsidRDefault="00863EB1" w:rsidP="00EE7C55">
            <w:pPr>
              <w:pStyle w:val="Rigadintestazione"/>
              <w:tabs>
                <w:tab w:val="clear" w:pos="4819"/>
                <w:tab w:val="clear" w:pos="9638"/>
              </w:tabs>
              <w:jc w:val="center"/>
              <w:rPr>
                <w:rStyle w:val="Nessuno"/>
                <w:b/>
                <w:bCs/>
                <w:i/>
                <w:iCs/>
              </w:rPr>
            </w:pPr>
            <w:r w:rsidRPr="00EE7C55">
              <w:rPr>
                <w:rStyle w:val="Nessuno"/>
                <w:b/>
                <w:bCs/>
                <w:caps/>
              </w:rPr>
              <w:t>Recupero/CONSOLIDAMENTO</w:t>
            </w:r>
          </w:p>
          <w:p w14:paraId="4BC68018" w14:textId="77777777" w:rsidR="00EE5605" w:rsidRDefault="00863EB1" w:rsidP="00EE7C55">
            <w:pPr>
              <w:pStyle w:val="Rigadintestazione"/>
              <w:tabs>
                <w:tab w:val="clear" w:pos="4819"/>
                <w:tab w:val="clear" w:pos="9638"/>
              </w:tabs>
              <w:jc w:val="center"/>
            </w:pPr>
            <w:r w:rsidRPr="00EE7C55">
              <w:rPr>
                <w:rStyle w:val="Nessuno"/>
                <w:b/>
                <w:bCs/>
                <w:i/>
                <w:iCs/>
              </w:rPr>
              <w:t>mediante</w:t>
            </w:r>
            <w:r w:rsidRPr="00EE7C55">
              <w:rPr>
                <w:rStyle w:val="Nessuno"/>
                <w:b/>
                <w:bCs/>
                <w:caps/>
              </w:rPr>
              <w:t xml:space="preserve">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  <w:vAlign w:val="center"/>
          </w:tcPr>
          <w:p w14:paraId="192CECB7" w14:textId="77777777" w:rsidR="00EE5605" w:rsidRDefault="00863EB1" w:rsidP="00EE7C55">
            <w:pPr>
              <w:pStyle w:val="Rigadintestazione"/>
              <w:numPr>
                <w:ilvl w:val="0"/>
                <w:numId w:val="18"/>
              </w:numPr>
            </w:pPr>
            <w:r>
              <w:rPr>
                <w:rStyle w:val="Nessuno"/>
              </w:rPr>
              <w:t>Attività all’interno del curricolo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1F3B5" w14:textId="77777777" w:rsidR="00EE5605" w:rsidRDefault="00EE5605"/>
        </w:tc>
      </w:tr>
      <w:tr w:rsidR="00EE5605" w14:paraId="0FD61642" w14:textId="77777777" w:rsidTr="00EE7C55">
        <w:trPr>
          <w:trHeight w:val="280"/>
          <w:jc w:val="center"/>
        </w:trPr>
        <w:tc>
          <w:tcPr>
            <w:tcW w:w="3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40A8" w14:textId="77777777" w:rsidR="00EE5605" w:rsidRDefault="00EE5605"/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  <w:vAlign w:val="center"/>
          </w:tcPr>
          <w:p w14:paraId="3FFF1F9C" w14:textId="77777777" w:rsidR="00EE5605" w:rsidRDefault="00863EB1" w:rsidP="00EE7C55">
            <w:pPr>
              <w:pStyle w:val="Rigadintestazione"/>
              <w:numPr>
                <w:ilvl w:val="0"/>
                <w:numId w:val="19"/>
              </w:numPr>
            </w:pPr>
            <w:r>
              <w:rPr>
                <w:rStyle w:val="Nessuno"/>
              </w:rPr>
              <w:t>Attività pomeridiane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C6E73" w14:textId="77777777" w:rsidR="00EE5605" w:rsidRDefault="00EE5605"/>
        </w:tc>
      </w:tr>
      <w:tr w:rsidR="00EE5605" w14:paraId="6CB7D316" w14:textId="77777777" w:rsidTr="00EE7C55">
        <w:trPr>
          <w:trHeight w:val="222"/>
          <w:jc w:val="center"/>
        </w:trPr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0ABB5" w14:textId="77777777" w:rsidR="00EE5605" w:rsidRDefault="00863EB1" w:rsidP="00EE7C55">
            <w:pPr>
              <w:pStyle w:val="Rigadintestazione"/>
              <w:tabs>
                <w:tab w:val="clear" w:pos="4819"/>
                <w:tab w:val="clear" w:pos="9638"/>
              </w:tabs>
              <w:jc w:val="center"/>
            </w:pPr>
            <w:r w:rsidRPr="00EE7C55">
              <w:rPr>
                <w:rStyle w:val="Nessuno"/>
                <w:b/>
                <w:bCs/>
                <w:caps/>
              </w:rPr>
              <w:t xml:space="preserve">POTENZIAMENTO </w:t>
            </w:r>
            <w:r w:rsidRPr="00EE7C55">
              <w:rPr>
                <w:rStyle w:val="Nessuno"/>
                <w:b/>
                <w:bCs/>
                <w:i/>
                <w:iCs/>
              </w:rPr>
              <w:t>mediante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  <w:vAlign w:val="center"/>
          </w:tcPr>
          <w:p w14:paraId="37680E67" w14:textId="77777777" w:rsidR="00EE5605" w:rsidRDefault="00863EB1" w:rsidP="00EE7C55">
            <w:pPr>
              <w:pStyle w:val="Rigadintestazione"/>
              <w:numPr>
                <w:ilvl w:val="0"/>
                <w:numId w:val="20"/>
              </w:numPr>
            </w:pPr>
            <w:r>
              <w:rPr>
                <w:rStyle w:val="Nessuno"/>
              </w:rPr>
              <w:t>Attività all’interno del curricolo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D627B" w14:textId="77777777" w:rsidR="00EE5605" w:rsidRDefault="00EE5605"/>
        </w:tc>
      </w:tr>
      <w:tr w:rsidR="00EE5605" w14:paraId="2CEADA16" w14:textId="77777777" w:rsidTr="00EE7C55">
        <w:trPr>
          <w:trHeight w:val="222"/>
          <w:jc w:val="center"/>
        </w:trPr>
        <w:tc>
          <w:tcPr>
            <w:tcW w:w="3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9DAFE" w14:textId="77777777" w:rsidR="00EE5605" w:rsidRDefault="00EE5605"/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  <w:vAlign w:val="center"/>
          </w:tcPr>
          <w:p w14:paraId="57C3209B" w14:textId="77777777" w:rsidR="00EE5605" w:rsidRDefault="00863EB1" w:rsidP="00EE7C55">
            <w:pPr>
              <w:pStyle w:val="Rigadintestazione"/>
              <w:numPr>
                <w:ilvl w:val="0"/>
                <w:numId w:val="21"/>
              </w:numPr>
            </w:pPr>
            <w:r>
              <w:rPr>
                <w:rStyle w:val="Nessuno"/>
              </w:rPr>
              <w:t>Attività pomeridiane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6CE72" w14:textId="77777777" w:rsidR="00EE5605" w:rsidRDefault="00EE5605"/>
        </w:tc>
      </w:tr>
    </w:tbl>
    <w:p w14:paraId="48BD3C68" w14:textId="77777777" w:rsidR="000B653D" w:rsidRDefault="000B653D" w:rsidP="000B653D">
      <w:pPr>
        <w:pStyle w:val="Predefinito"/>
        <w:rPr>
          <w:rStyle w:val="Nessuno"/>
          <w:b/>
          <w:bCs/>
          <w:caps/>
          <w:kern w:val="2"/>
        </w:rPr>
      </w:pPr>
    </w:p>
    <w:p w14:paraId="1EC34763" w14:textId="77777777" w:rsidR="002702A0" w:rsidRPr="003B43E5" w:rsidRDefault="002702A0" w:rsidP="002702A0">
      <w:pPr>
        <w:widowControl w:val="0"/>
        <w:autoSpaceDN w:val="0"/>
        <w:jc w:val="center"/>
        <w:textAlignment w:val="baseline"/>
        <w:rPr>
          <w:rFonts w:eastAsia="Lucida Sans Unicode" w:cs="Calibri"/>
          <w:b/>
          <w:bCs/>
          <w:kern w:val="3"/>
          <w:sz w:val="20"/>
          <w:szCs w:val="20"/>
          <w:lang w:val="it-IT" w:eastAsia="it-IT"/>
        </w:rPr>
      </w:pPr>
      <w:r w:rsidRPr="003B43E5">
        <w:rPr>
          <w:rFonts w:eastAsia="Lucida Sans Unicode" w:cs="Calibri"/>
          <w:b/>
          <w:bCs/>
          <w:kern w:val="3"/>
          <w:sz w:val="20"/>
          <w:szCs w:val="20"/>
          <w:lang w:val="it-IT" w:eastAsia="it-IT"/>
        </w:rPr>
        <w:t xml:space="preserve">UNITÀ DI COMPETENZE CHIAVE </w:t>
      </w:r>
    </w:p>
    <w:p w14:paraId="44966021" w14:textId="77777777" w:rsidR="002702A0" w:rsidRPr="003B43E5" w:rsidRDefault="002702A0" w:rsidP="002702A0">
      <w:pPr>
        <w:widowControl w:val="0"/>
        <w:autoSpaceDN w:val="0"/>
        <w:jc w:val="center"/>
        <w:textAlignment w:val="baseline"/>
        <w:rPr>
          <w:rFonts w:eastAsia="Lucida Sans Unicode" w:cs="Calibri"/>
          <w:b/>
          <w:bCs/>
          <w:kern w:val="3"/>
          <w:sz w:val="20"/>
          <w:szCs w:val="20"/>
          <w:lang w:val="it-IT" w:eastAsia="it-IT"/>
        </w:rPr>
      </w:pPr>
    </w:p>
    <w:tbl>
      <w:tblPr>
        <w:tblW w:w="1036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58"/>
        <w:gridCol w:w="7007"/>
      </w:tblGrid>
      <w:tr w:rsidR="002702A0" w:rsidRPr="003B43E5" w14:paraId="06B90971" w14:textId="77777777" w:rsidTr="002702A0">
        <w:trPr>
          <w:trHeight w:val="267"/>
        </w:trPr>
        <w:tc>
          <w:tcPr>
            <w:tcW w:w="33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2B08C" w14:textId="77777777" w:rsidR="002702A0" w:rsidRPr="003B43E5" w:rsidRDefault="002702A0">
            <w:pPr>
              <w:widowControl w:val="0"/>
              <w:autoSpaceDN w:val="0"/>
              <w:textAlignment w:val="baseline"/>
              <w:rPr>
                <w:rFonts w:eastAsia="Lucida Sans Unicode" w:cs="Calibri"/>
                <w:b/>
                <w:bCs/>
                <w:kern w:val="3"/>
                <w:sz w:val="20"/>
                <w:szCs w:val="20"/>
                <w:lang w:val="it-IT" w:eastAsia="it-IT"/>
              </w:rPr>
            </w:pPr>
            <w:r w:rsidRPr="003B43E5">
              <w:rPr>
                <w:rFonts w:eastAsia="Lucida Sans Unicode" w:cs="Calibri"/>
                <w:b/>
                <w:bCs/>
                <w:kern w:val="3"/>
                <w:sz w:val="20"/>
                <w:szCs w:val="20"/>
                <w:lang w:val="it-IT" w:eastAsia="it-IT"/>
              </w:rPr>
              <w:t xml:space="preserve">Elenco </w:t>
            </w:r>
            <w:r w:rsidR="003B43E5" w:rsidRPr="003B43E5">
              <w:rPr>
                <w:rFonts w:eastAsia="Lucida Sans Unicode" w:cs="Calibri"/>
                <w:b/>
                <w:bCs/>
                <w:kern w:val="3"/>
                <w:sz w:val="20"/>
                <w:szCs w:val="20"/>
                <w:lang w:val="it-IT" w:eastAsia="it-IT"/>
              </w:rPr>
              <w:t>Compiti di realtà</w:t>
            </w:r>
          </w:p>
        </w:tc>
        <w:tc>
          <w:tcPr>
            <w:tcW w:w="70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BCD8B" w14:textId="77777777" w:rsidR="002702A0" w:rsidRPr="003B43E5" w:rsidRDefault="002702A0">
            <w:pPr>
              <w:widowControl w:val="0"/>
              <w:autoSpaceDN w:val="0"/>
              <w:textAlignment w:val="baseline"/>
              <w:rPr>
                <w:rFonts w:eastAsia="Lucida Sans Unicode" w:cs="Calibri"/>
                <w:b/>
                <w:bCs/>
                <w:kern w:val="3"/>
                <w:sz w:val="20"/>
                <w:szCs w:val="20"/>
                <w:lang w:val="it-IT" w:eastAsia="it-IT"/>
              </w:rPr>
            </w:pPr>
            <w:r w:rsidRPr="003B43E5">
              <w:rPr>
                <w:rFonts w:eastAsia="Lucida Sans Unicode" w:cs="Calibri"/>
                <w:b/>
                <w:bCs/>
                <w:kern w:val="3"/>
                <w:sz w:val="20"/>
                <w:szCs w:val="20"/>
                <w:lang w:val="it-IT" w:eastAsia="it-IT"/>
              </w:rPr>
              <w:t>Risultati conseguiti</w:t>
            </w:r>
          </w:p>
        </w:tc>
      </w:tr>
      <w:tr w:rsidR="002702A0" w14:paraId="6E772F60" w14:textId="77777777" w:rsidTr="002702A0">
        <w:trPr>
          <w:trHeight w:val="228"/>
        </w:trPr>
        <w:tc>
          <w:tcPr>
            <w:tcW w:w="33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BF385" w14:textId="77777777" w:rsidR="002702A0" w:rsidRDefault="002702A0">
            <w:pPr>
              <w:widowControl w:val="0"/>
              <w:autoSpaceDN w:val="0"/>
              <w:textAlignment w:val="baseline"/>
              <w:rPr>
                <w:rFonts w:eastAsia="Lucida Sans Unicode" w:cs="Calibri"/>
                <w:b/>
                <w:bCs/>
                <w:kern w:val="3"/>
                <w:sz w:val="20"/>
                <w:szCs w:val="20"/>
                <w:lang w:val="it-IT" w:eastAsia="it-IT"/>
              </w:rPr>
            </w:pPr>
          </w:p>
        </w:tc>
        <w:tc>
          <w:tcPr>
            <w:tcW w:w="70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9E305" w14:textId="77777777" w:rsidR="002702A0" w:rsidRDefault="002702A0">
            <w:pPr>
              <w:widowControl w:val="0"/>
              <w:autoSpaceDN w:val="0"/>
              <w:textAlignment w:val="baseline"/>
              <w:rPr>
                <w:rFonts w:eastAsia="Lucida Sans Unicode" w:cs="Calibri"/>
                <w:kern w:val="3"/>
                <w:sz w:val="20"/>
                <w:szCs w:val="20"/>
                <w:lang w:val="it-IT" w:eastAsia="it-IT"/>
              </w:rPr>
            </w:pPr>
          </w:p>
        </w:tc>
      </w:tr>
      <w:tr w:rsidR="002702A0" w14:paraId="547D8BDA" w14:textId="77777777" w:rsidTr="002702A0">
        <w:trPr>
          <w:trHeight w:val="228"/>
        </w:trPr>
        <w:tc>
          <w:tcPr>
            <w:tcW w:w="33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159C1" w14:textId="77777777" w:rsidR="002702A0" w:rsidRDefault="002702A0">
            <w:pPr>
              <w:widowControl w:val="0"/>
              <w:autoSpaceDN w:val="0"/>
              <w:textAlignment w:val="baseline"/>
              <w:rPr>
                <w:rFonts w:eastAsia="Lucida Sans Unicode" w:cs="Calibri"/>
                <w:b/>
                <w:bCs/>
                <w:kern w:val="3"/>
                <w:sz w:val="20"/>
                <w:szCs w:val="20"/>
                <w:lang w:val="it-IT" w:eastAsia="it-IT"/>
              </w:rPr>
            </w:pPr>
          </w:p>
        </w:tc>
        <w:tc>
          <w:tcPr>
            <w:tcW w:w="70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1FE6" w14:textId="77777777" w:rsidR="002702A0" w:rsidRDefault="002702A0">
            <w:pPr>
              <w:widowControl w:val="0"/>
              <w:autoSpaceDN w:val="0"/>
              <w:textAlignment w:val="baseline"/>
              <w:rPr>
                <w:rFonts w:eastAsia="Lucida Sans Unicode" w:cs="Calibri"/>
                <w:kern w:val="3"/>
                <w:sz w:val="20"/>
                <w:szCs w:val="20"/>
                <w:lang w:val="it-IT" w:eastAsia="it-IT"/>
              </w:rPr>
            </w:pPr>
          </w:p>
        </w:tc>
      </w:tr>
      <w:tr w:rsidR="00F45DDC" w14:paraId="07A9DFD6" w14:textId="77777777" w:rsidTr="002702A0">
        <w:trPr>
          <w:trHeight w:val="228"/>
        </w:trPr>
        <w:tc>
          <w:tcPr>
            <w:tcW w:w="33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02BDB" w14:textId="77777777" w:rsidR="00F45DDC" w:rsidRDefault="00F45DDC">
            <w:pPr>
              <w:widowControl w:val="0"/>
              <w:autoSpaceDN w:val="0"/>
              <w:textAlignment w:val="baseline"/>
              <w:rPr>
                <w:rFonts w:eastAsia="Lucida Sans Unicode" w:cs="Calibri"/>
                <w:b/>
                <w:bCs/>
                <w:kern w:val="3"/>
                <w:sz w:val="20"/>
                <w:szCs w:val="20"/>
                <w:lang w:val="it-IT" w:eastAsia="it-IT"/>
              </w:rPr>
            </w:pPr>
          </w:p>
        </w:tc>
        <w:tc>
          <w:tcPr>
            <w:tcW w:w="700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F5B2F" w14:textId="77777777" w:rsidR="00F45DDC" w:rsidRDefault="00F45DDC">
            <w:pPr>
              <w:widowControl w:val="0"/>
              <w:autoSpaceDN w:val="0"/>
              <w:textAlignment w:val="baseline"/>
              <w:rPr>
                <w:rFonts w:eastAsia="Lucida Sans Unicode" w:cs="Calibri"/>
                <w:kern w:val="3"/>
                <w:sz w:val="20"/>
                <w:szCs w:val="20"/>
                <w:lang w:val="it-IT" w:eastAsia="it-IT"/>
              </w:rPr>
            </w:pPr>
          </w:p>
        </w:tc>
      </w:tr>
    </w:tbl>
    <w:p w14:paraId="6F6B071B" w14:textId="77777777" w:rsidR="000B653D" w:rsidRDefault="000B653D">
      <w:pPr>
        <w:pStyle w:val="Predefinito"/>
        <w:jc w:val="center"/>
        <w:rPr>
          <w:rStyle w:val="Nessuno"/>
          <w:b/>
          <w:bCs/>
          <w:caps/>
          <w:kern w:val="2"/>
        </w:rPr>
      </w:pPr>
    </w:p>
    <w:p w14:paraId="77FC79A3" w14:textId="77777777" w:rsidR="000B653D" w:rsidRDefault="000B653D">
      <w:pPr>
        <w:pStyle w:val="Predefinito"/>
        <w:jc w:val="center"/>
        <w:rPr>
          <w:rStyle w:val="Nessuno"/>
          <w:b/>
          <w:bCs/>
          <w:caps/>
          <w:kern w:val="2"/>
        </w:rPr>
      </w:pPr>
    </w:p>
    <w:p w14:paraId="2BD35289" w14:textId="77777777" w:rsidR="00EE5605" w:rsidRDefault="00863EB1">
      <w:pPr>
        <w:pStyle w:val="Predefinito"/>
        <w:jc w:val="center"/>
        <w:rPr>
          <w:rStyle w:val="Nessuno"/>
          <w:kern w:val="2"/>
        </w:rPr>
      </w:pPr>
      <w:r>
        <w:rPr>
          <w:rStyle w:val="Nessuno"/>
          <w:b/>
          <w:bCs/>
          <w:caps/>
          <w:kern w:val="2"/>
        </w:rPr>
        <w:t>Valutazione e verifiche</w:t>
      </w:r>
    </w:p>
    <w:p w14:paraId="368A146A" w14:textId="77777777" w:rsidR="00F45DDC" w:rsidRDefault="00F45DDC">
      <w:pPr>
        <w:pStyle w:val="Predefinito"/>
        <w:rPr>
          <w:rStyle w:val="Nessuno"/>
          <w:kern w:val="2"/>
        </w:rPr>
      </w:pPr>
    </w:p>
    <w:p w14:paraId="65121008" w14:textId="4F562303" w:rsidR="00EE5605" w:rsidRDefault="00863EB1">
      <w:pPr>
        <w:pStyle w:val="Predefinito"/>
        <w:rPr>
          <w:rStyle w:val="Nessuno"/>
          <w:kern w:val="2"/>
        </w:rPr>
      </w:pPr>
      <w:r>
        <w:rPr>
          <w:rStyle w:val="Nessuno"/>
          <w:kern w:val="2"/>
        </w:rPr>
        <w:t>Sono state svolte prove di verifica nelle seguenti tipologie:</w:t>
      </w:r>
    </w:p>
    <w:p w14:paraId="00FE00F1" w14:textId="77777777" w:rsidR="00EE5605" w:rsidRDefault="00EE5605">
      <w:pPr>
        <w:pStyle w:val="Predefinito"/>
        <w:rPr>
          <w:rStyle w:val="Nessuno"/>
          <w:kern w:val="2"/>
        </w:rPr>
      </w:pPr>
    </w:p>
    <w:tbl>
      <w:tblPr>
        <w:tblW w:w="10092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224"/>
        <w:gridCol w:w="2977"/>
        <w:gridCol w:w="2891"/>
      </w:tblGrid>
      <w:tr w:rsidR="00EE5605" w14:paraId="77784FD1" w14:textId="77777777" w:rsidTr="00EE7C55">
        <w:trPr>
          <w:trHeight w:val="662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6BE99" w14:textId="77777777" w:rsidR="00EE5605" w:rsidRPr="00EE7C55" w:rsidRDefault="00EE5605" w:rsidP="00EE7C55">
            <w:pPr>
              <w:pStyle w:val="Predefinito"/>
              <w:jc w:val="center"/>
              <w:rPr>
                <w:rStyle w:val="Nessuno"/>
                <w:b/>
                <w:bCs/>
                <w:kern w:val="2"/>
              </w:rPr>
            </w:pPr>
          </w:p>
          <w:p w14:paraId="057AAB09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  <w:kern w:val="2"/>
              </w:rPr>
              <w:t>PROVE SCRITTE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020C5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  <w:kern w:val="2"/>
              </w:rPr>
              <w:t>PROVE ORALI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5F300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  <w:kern w:val="2"/>
              </w:rPr>
              <w:t>PROVE PRATICHE</w:t>
            </w:r>
          </w:p>
        </w:tc>
      </w:tr>
      <w:tr w:rsidR="00EE5605" w14:paraId="3C24E978" w14:textId="77777777" w:rsidTr="00EE7C55">
        <w:trPr>
          <w:trHeight w:val="4182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</w:tcPr>
          <w:p w14:paraId="5D9AF8D7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Elaborati cartacei di vario tipo (testi letterari, tecnico-scientifici, storici, ecc.)</w:t>
            </w:r>
          </w:p>
          <w:p w14:paraId="1D4929F2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Elaborati multimediali (PPT, documenti Word, manifesti ed inviti con Publisher, ecc.</w:t>
            </w:r>
          </w:p>
          <w:p w14:paraId="1ADAFA97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Relazioni</w:t>
            </w:r>
          </w:p>
          <w:p w14:paraId="5DCC25E1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Sintesi</w:t>
            </w:r>
          </w:p>
          <w:p w14:paraId="7BD61D53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Questionari aperti</w:t>
            </w:r>
          </w:p>
          <w:p w14:paraId="602FEB44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Questionari a scelta multipla</w:t>
            </w:r>
          </w:p>
          <w:p w14:paraId="2961821F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Testi da completare</w:t>
            </w:r>
          </w:p>
          <w:p w14:paraId="1CC9A0C0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Esercizi</w:t>
            </w:r>
          </w:p>
          <w:p w14:paraId="7E28B625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Soluzione problemi</w:t>
            </w:r>
          </w:p>
          <w:p w14:paraId="7AE0A5D2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Carte geografiche</w:t>
            </w:r>
          </w:p>
          <w:p w14:paraId="17465736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Disegno tecnico</w:t>
            </w:r>
          </w:p>
          <w:p w14:paraId="008C7814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Prove comuni per classi parallele</w:t>
            </w:r>
          </w:p>
          <w:p w14:paraId="27E7595B" w14:textId="77777777" w:rsidR="00EE5605" w:rsidRPr="00EE7C55" w:rsidRDefault="00863EB1" w:rsidP="00EE7C55">
            <w:pPr>
              <w:pStyle w:val="Predefinito"/>
              <w:numPr>
                <w:ilvl w:val="0"/>
                <w:numId w:val="22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___________________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</w:tcMar>
          </w:tcPr>
          <w:p w14:paraId="715BB37A" w14:textId="77777777" w:rsidR="00EE5605" w:rsidRPr="00EE7C55" w:rsidRDefault="00863EB1" w:rsidP="00EE7C55">
            <w:pPr>
              <w:pStyle w:val="Predefinito"/>
              <w:numPr>
                <w:ilvl w:val="0"/>
                <w:numId w:val="23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Relazione orale su attività svolte</w:t>
            </w:r>
          </w:p>
          <w:p w14:paraId="6601363B" w14:textId="77777777" w:rsidR="00EE5605" w:rsidRPr="00EE7C55" w:rsidRDefault="00863EB1" w:rsidP="00EE7C55">
            <w:pPr>
              <w:pStyle w:val="Predefinito"/>
              <w:numPr>
                <w:ilvl w:val="0"/>
                <w:numId w:val="23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Interrogazioni</w:t>
            </w:r>
          </w:p>
          <w:p w14:paraId="578A7509" w14:textId="77777777" w:rsidR="00EE5605" w:rsidRPr="00EE7C55" w:rsidRDefault="00863EB1" w:rsidP="00EE7C55">
            <w:pPr>
              <w:pStyle w:val="Predefinito"/>
              <w:numPr>
                <w:ilvl w:val="0"/>
                <w:numId w:val="23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Interventi</w:t>
            </w:r>
          </w:p>
          <w:p w14:paraId="75B8C0EB" w14:textId="77777777" w:rsidR="00EE5605" w:rsidRPr="00EE7C55" w:rsidRDefault="00863EB1" w:rsidP="00EE7C55">
            <w:pPr>
              <w:pStyle w:val="Predefinito"/>
              <w:numPr>
                <w:ilvl w:val="0"/>
                <w:numId w:val="23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 xml:space="preserve">Discussione guidata  </w:t>
            </w:r>
          </w:p>
          <w:p w14:paraId="4BCDF1BB" w14:textId="77777777" w:rsidR="00EE5605" w:rsidRPr="00EE7C55" w:rsidRDefault="00863EB1" w:rsidP="00EE7C55">
            <w:pPr>
              <w:pStyle w:val="Predefinito"/>
              <w:numPr>
                <w:ilvl w:val="0"/>
                <w:numId w:val="23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Esposizione di materiali multimediali prodotti</w:t>
            </w:r>
          </w:p>
          <w:p w14:paraId="36BF5E3D" w14:textId="77777777" w:rsidR="00EE5605" w:rsidRPr="00EE7C55" w:rsidRDefault="00863EB1" w:rsidP="00EE7C55">
            <w:pPr>
              <w:pStyle w:val="Predefinito"/>
              <w:numPr>
                <w:ilvl w:val="0"/>
                <w:numId w:val="23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Simulazione del colloquio d’esame</w:t>
            </w:r>
          </w:p>
          <w:p w14:paraId="668F12B0" w14:textId="77777777" w:rsidR="00EE5605" w:rsidRDefault="00863EB1" w:rsidP="00EE7C55">
            <w:pPr>
              <w:pStyle w:val="Predefinito"/>
              <w:numPr>
                <w:ilvl w:val="0"/>
                <w:numId w:val="23"/>
              </w:numPr>
            </w:pPr>
            <w:r w:rsidRPr="00EE7C55">
              <w:rPr>
                <w:rStyle w:val="Nessuno"/>
                <w:kern w:val="2"/>
              </w:rPr>
              <w:t>___________</w:t>
            </w:r>
          </w:p>
          <w:p w14:paraId="19CCE38C" w14:textId="77777777" w:rsidR="00EE5605" w:rsidRDefault="00EE5605">
            <w:pPr>
              <w:pStyle w:val="Predefinito"/>
              <w:rPr>
                <w:rStyle w:val="Nessuno"/>
              </w:rPr>
            </w:pPr>
          </w:p>
          <w:p w14:paraId="64424421" w14:textId="77777777" w:rsidR="00EE5605" w:rsidRDefault="00EE5605">
            <w:pPr>
              <w:pStyle w:val="Predefinito"/>
              <w:rPr>
                <w:rStyle w:val="Nessuno"/>
              </w:rPr>
            </w:pPr>
          </w:p>
          <w:p w14:paraId="5D3C90C2" w14:textId="77777777" w:rsidR="00EE5605" w:rsidRDefault="00EE5605">
            <w:pPr>
              <w:pStyle w:val="Predefinito"/>
              <w:rPr>
                <w:rStyle w:val="Nessuno"/>
              </w:rPr>
            </w:pPr>
          </w:p>
          <w:p w14:paraId="778A5C75" w14:textId="77777777" w:rsidR="00EE5605" w:rsidRDefault="00EE5605">
            <w:pPr>
              <w:pStyle w:val="Predefinito"/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E99F" w14:textId="77777777" w:rsidR="00EE5605" w:rsidRPr="00EE7C55" w:rsidRDefault="00EE5605" w:rsidP="00EE7C55">
            <w:pPr>
              <w:pStyle w:val="Predefinito"/>
              <w:tabs>
                <w:tab w:val="left" w:pos="220"/>
                <w:tab w:val="left" w:pos="720"/>
              </w:tabs>
              <w:rPr>
                <w:rStyle w:val="Nessuno"/>
                <w:kern w:val="2"/>
              </w:rPr>
            </w:pPr>
          </w:p>
          <w:p w14:paraId="215428A5" w14:textId="77777777" w:rsidR="00EE5605" w:rsidRPr="00EE7C55" w:rsidRDefault="00863EB1" w:rsidP="00EE7C55">
            <w:pPr>
              <w:pStyle w:val="Predefinito"/>
              <w:numPr>
                <w:ilvl w:val="0"/>
                <w:numId w:val="24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Prove grafico cromatiche</w:t>
            </w:r>
          </w:p>
          <w:p w14:paraId="34A7F80A" w14:textId="77777777" w:rsidR="00EE5605" w:rsidRPr="00EE7C55" w:rsidRDefault="00863EB1" w:rsidP="00EE7C55">
            <w:pPr>
              <w:pStyle w:val="Predefinito"/>
              <w:numPr>
                <w:ilvl w:val="0"/>
                <w:numId w:val="24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Prove strumentali e vocali</w:t>
            </w:r>
          </w:p>
          <w:p w14:paraId="2AE37705" w14:textId="77777777" w:rsidR="00EE5605" w:rsidRPr="00EE7C55" w:rsidRDefault="00863EB1" w:rsidP="00EE7C55">
            <w:pPr>
              <w:pStyle w:val="Predefinito"/>
              <w:numPr>
                <w:ilvl w:val="0"/>
                <w:numId w:val="24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Test motori</w:t>
            </w:r>
          </w:p>
          <w:p w14:paraId="7359B70E" w14:textId="77777777" w:rsidR="00EE5605" w:rsidRPr="00EE7C55" w:rsidRDefault="00863EB1" w:rsidP="00EE7C55">
            <w:pPr>
              <w:pStyle w:val="Predefinito"/>
              <w:numPr>
                <w:ilvl w:val="0"/>
                <w:numId w:val="24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Realizzazione plastici</w:t>
            </w:r>
          </w:p>
          <w:p w14:paraId="53D095C9" w14:textId="77777777" w:rsidR="00EE5605" w:rsidRPr="00EE7C55" w:rsidRDefault="00863EB1" w:rsidP="00EE7C55">
            <w:pPr>
              <w:pStyle w:val="Predefinito"/>
              <w:numPr>
                <w:ilvl w:val="0"/>
                <w:numId w:val="24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Disegni a tema</w:t>
            </w:r>
          </w:p>
          <w:p w14:paraId="040F2A0C" w14:textId="77777777" w:rsidR="00EE5605" w:rsidRPr="00EE7C55" w:rsidRDefault="00863EB1" w:rsidP="00EE7C55">
            <w:pPr>
              <w:pStyle w:val="Predefinito"/>
              <w:numPr>
                <w:ilvl w:val="0"/>
                <w:numId w:val="24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Schemi e tabelle</w:t>
            </w:r>
          </w:p>
          <w:p w14:paraId="54CCC2A9" w14:textId="77777777" w:rsidR="00EE5605" w:rsidRPr="00EE7C55" w:rsidRDefault="00863EB1" w:rsidP="00EE7C55">
            <w:pPr>
              <w:pStyle w:val="Predefinito"/>
              <w:numPr>
                <w:ilvl w:val="0"/>
                <w:numId w:val="24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 xml:space="preserve">Linee del tempo </w:t>
            </w:r>
          </w:p>
          <w:p w14:paraId="4E549EFE" w14:textId="77777777" w:rsidR="00EE5605" w:rsidRPr="00EE7C55" w:rsidRDefault="00863EB1" w:rsidP="00EE7C55">
            <w:pPr>
              <w:pStyle w:val="Predefinito"/>
              <w:numPr>
                <w:ilvl w:val="0"/>
                <w:numId w:val="24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Carte geografiche</w:t>
            </w:r>
          </w:p>
          <w:p w14:paraId="1F6448B2" w14:textId="77777777" w:rsidR="00EE5605" w:rsidRPr="00EE7C55" w:rsidRDefault="00863EB1" w:rsidP="00EE7C55">
            <w:pPr>
              <w:pStyle w:val="Predefinito"/>
              <w:numPr>
                <w:ilvl w:val="0"/>
                <w:numId w:val="24"/>
              </w:numPr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Disegno tecnico</w:t>
            </w:r>
          </w:p>
          <w:p w14:paraId="6545A702" w14:textId="77777777" w:rsidR="00EE5605" w:rsidRDefault="00863EB1" w:rsidP="00EE7C55">
            <w:pPr>
              <w:pStyle w:val="Predefinito"/>
              <w:numPr>
                <w:ilvl w:val="0"/>
                <w:numId w:val="24"/>
              </w:numPr>
            </w:pPr>
            <w:r w:rsidRPr="00EE7C55">
              <w:rPr>
                <w:rStyle w:val="Nessuno"/>
                <w:kern w:val="2"/>
              </w:rPr>
              <w:t>___________________</w:t>
            </w:r>
          </w:p>
        </w:tc>
      </w:tr>
    </w:tbl>
    <w:p w14:paraId="6F1D7017" w14:textId="77777777" w:rsidR="00EE5605" w:rsidRDefault="00EE5605">
      <w:pPr>
        <w:pStyle w:val="Predefinito"/>
        <w:rPr>
          <w:rStyle w:val="Nessuno"/>
        </w:rPr>
      </w:pPr>
    </w:p>
    <w:p w14:paraId="576217D8" w14:textId="77777777" w:rsidR="00EE5605" w:rsidRDefault="00863EB1">
      <w:pPr>
        <w:pStyle w:val="Predefinito"/>
        <w:jc w:val="both"/>
        <w:rPr>
          <w:rStyle w:val="Nessuno"/>
          <w:kern w:val="2"/>
        </w:rPr>
      </w:pPr>
      <w:r>
        <w:rPr>
          <w:rStyle w:val="Nessuno"/>
          <w:kern w:val="2"/>
        </w:rPr>
        <w:t xml:space="preserve">Per la valutazione sono stati presi inoltre in considerazione:  </w:t>
      </w:r>
    </w:p>
    <w:p w14:paraId="46885B0B" w14:textId="77777777" w:rsidR="00F45DDC" w:rsidRDefault="00F45DDC">
      <w:pPr>
        <w:pStyle w:val="Predefinito"/>
        <w:jc w:val="both"/>
        <w:rPr>
          <w:rStyle w:val="Nessuno"/>
          <w:kern w:val="2"/>
        </w:rPr>
      </w:pPr>
    </w:p>
    <w:p w14:paraId="6F37F6E6" w14:textId="77777777" w:rsidR="00F45DDC" w:rsidRDefault="00F45DDC">
      <w:pPr>
        <w:pStyle w:val="Predefinito"/>
        <w:jc w:val="both"/>
        <w:rPr>
          <w:rStyle w:val="Nessuno"/>
          <w:kern w:val="2"/>
        </w:rPr>
      </w:pPr>
    </w:p>
    <w:p w14:paraId="0A2CFB07" w14:textId="77777777" w:rsidR="00F45DDC" w:rsidRDefault="00F45DDC">
      <w:pPr>
        <w:pStyle w:val="Predefinito"/>
        <w:jc w:val="both"/>
        <w:rPr>
          <w:rStyle w:val="Nessuno"/>
          <w:kern w:val="2"/>
        </w:rPr>
      </w:pPr>
    </w:p>
    <w:p w14:paraId="6FB6B54C" w14:textId="77777777" w:rsidR="00F45DDC" w:rsidRDefault="00F45DDC">
      <w:pPr>
        <w:pStyle w:val="Predefinito"/>
        <w:jc w:val="both"/>
        <w:rPr>
          <w:rStyle w:val="Nessuno"/>
          <w:kern w:val="2"/>
        </w:rPr>
      </w:pPr>
    </w:p>
    <w:tbl>
      <w:tblPr>
        <w:tblW w:w="10099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384"/>
        <w:gridCol w:w="3262"/>
        <w:gridCol w:w="3453"/>
      </w:tblGrid>
      <w:tr w:rsidR="00EE5605" w:rsidRPr="00F45DDC" w14:paraId="68BDCB44" w14:textId="77777777" w:rsidTr="00EE7C55">
        <w:trPr>
          <w:trHeight w:val="442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3D367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  <w:kern w:val="2"/>
              </w:rPr>
              <w:t>Criteri di valutazione degli APPRENDIMENTI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1C0AE" w14:textId="77777777" w:rsidR="00EE5605" w:rsidRPr="00EE7C55" w:rsidRDefault="00863EB1" w:rsidP="00EE7C55">
            <w:pPr>
              <w:pStyle w:val="Predefinito"/>
              <w:jc w:val="center"/>
              <w:rPr>
                <w:rStyle w:val="Nessuno"/>
                <w:b/>
                <w:bCs/>
                <w:kern w:val="2"/>
              </w:rPr>
            </w:pPr>
            <w:r w:rsidRPr="00EE7C55">
              <w:rPr>
                <w:rStyle w:val="Nessuno"/>
                <w:b/>
                <w:bCs/>
                <w:kern w:val="2"/>
              </w:rPr>
              <w:t xml:space="preserve">Criteri di valutazione delle </w:t>
            </w:r>
          </w:p>
          <w:p w14:paraId="2FA997C6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  <w:kern w:val="2"/>
              </w:rPr>
              <w:t>COMPETENZE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04220" w14:textId="77777777" w:rsidR="00EE5605" w:rsidRPr="00EE7C55" w:rsidRDefault="00863EB1" w:rsidP="00EE7C55">
            <w:pPr>
              <w:pStyle w:val="Predefinito"/>
              <w:jc w:val="center"/>
              <w:rPr>
                <w:rStyle w:val="Nessuno"/>
                <w:b/>
                <w:bCs/>
                <w:kern w:val="2"/>
              </w:rPr>
            </w:pPr>
            <w:r w:rsidRPr="00EE7C55">
              <w:rPr>
                <w:rStyle w:val="Nessuno"/>
                <w:b/>
                <w:bCs/>
                <w:kern w:val="2"/>
              </w:rPr>
              <w:t xml:space="preserve">Criteri di valutazione del </w:t>
            </w:r>
          </w:p>
          <w:p w14:paraId="0E658C23" w14:textId="77777777" w:rsidR="00EE5605" w:rsidRDefault="00863EB1" w:rsidP="00EE7C55">
            <w:pPr>
              <w:pStyle w:val="Predefinito"/>
              <w:jc w:val="center"/>
            </w:pPr>
            <w:r w:rsidRPr="00EE7C55">
              <w:rPr>
                <w:rStyle w:val="Nessuno"/>
                <w:b/>
                <w:bCs/>
                <w:kern w:val="2"/>
              </w:rPr>
              <w:t>COMPORTAMENTO</w:t>
            </w:r>
          </w:p>
        </w:tc>
      </w:tr>
      <w:tr w:rsidR="00EE5605" w14:paraId="2CA011F1" w14:textId="77777777" w:rsidTr="00EE7C55">
        <w:trPr>
          <w:trHeight w:val="1982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20" w:type="dxa"/>
            </w:tcMar>
            <w:vAlign w:val="center"/>
          </w:tcPr>
          <w:p w14:paraId="542BE484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Progressi compiuti rispetto alla situazione di partenza.</w:t>
            </w:r>
          </w:p>
          <w:p w14:paraId="32EA7C9D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Possibili condizionamenti nell’apprendimento dal livello socio/culturale di provenienza.</w:t>
            </w:r>
          </w:p>
          <w:p w14:paraId="68BB52A6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Partecipazione alle diverse attività.</w:t>
            </w:r>
          </w:p>
          <w:p w14:paraId="755E8C4F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Metodo di lavoro.</w:t>
            </w:r>
          </w:p>
          <w:p w14:paraId="4739A304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Rielaborazione personale.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20" w:type="dxa"/>
            </w:tcMar>
            <w:vAlign w:val="center"/>
          </w:tcPr>
          <w:p w14:paraId="092FB516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Analisi delle prestazioni (prove di verifica, compiti di realtà).</w:t>
            </w:r>
          </w:p>
          <w:p w14:paraId="0642BE4D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Osservazioni (sistematiche e informali).</w:t>
            </w:r>
          </w:p>
          <w:p w14:paraId="498B3104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Progressiva consapevolezza del proprio processo di crescita.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20" w:type="dxa"/>
            </w:tcMar>
            <w:vAlign w:val="center"/>
          </w:tcPr>
          <w:p w14:paraId="7BE44443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Assunzione di responsabilità.</w:t>
            </w:r>
          </w:p>
          <w:p w14:paraId="7F1BA80F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Frequenza.</w:t>
            </w:r>
          </w:p>
          <w:p w14:paraId="630B530A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Impegno e organizzazione.</w:t>
            </w:r>
          </w:p>
          <w:p w14:paraId="447D8FC2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Svolgimento delle consegne.</w:t>
            </w:r>
          </w:p>
          <w:p w14:paraId="2000D940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Identità, percezione di sé in rapporto agli altri.</w:t>
            </w:r>
          </w:p>
          <w:p w14:paraId="5B9B2292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Integrazione con gli altri.</w:t>
            </w:r>
          </w:p>
          <w:p w14:paraId="698A2F53" w14:textId="77777777" w:rsidR="00EE5605" w:rsidRPr="00EE7C5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  <w:rPr>
                <w:kern w:val="2"/>
              </w:rPr>
            </w:pPr>
            <w:r w:rsidRPr="00EE7C55">
              <w:rPr>
                <w:rStyle w:val="Nessuno"/>
                <w:kern w:val="2"/>
              </w:rPr>
              <w:t>Senso critico.</w:t>
            </w:r>
          </w:p>
          <w:p w14:paraId="75467FC1" w14:textId="77777777" w:rsidR="00EE5605" w:rsidRDefault="00863EB1" w:rsidP="00F45DDC">
            <w:pPr>
              <w:pStyle w:val="Predefinito"/>
              <w:numPr>
                <w:ilvl w:val="0"/>
                <w:numId w:val="36"/>
              </w:numPr>
              <w:ind w:left="357" w:hanging="357"/>
            </w:pPr>
            <w:r w:rsidRPr="00EE7C55">
              <w:rPr>
                <w:rStyle w:val="Nessuno"/>
                <w:kern w:val="2"/>
              </w:rPr>
              <w:t>Attenzione.</w:t>
            </w:r>
          </w:p>
        </w:tc>
      </w:tr>
    </w:tbl>
    <w:p w14:paraId="13DD03B9" w14:textId="77777777" w:rsidR="00EE5605" w:rsidRDefault="00EE5605">
      <w:pPr>
        <w:pStyle w:val="Predefinito"/>
        <w:rPr>
          <w:rStyle w:val="Nessuno"/>
          <w:b/>
          <w:bCs/>
          <w:color w:val="FF0000"/>
          <w:kern w:val="2"/>
          <w:u w:val="single" w:color="FF0000"/>
        </w:rPr>
      </w:pPr>
    </w:p>
    <w:p w14:paraId="20E49A63" w14:textId="77777777" w:rsidR="00EE5605" w:rsidRDefault="00863EB1">
      <w:pPr>
        <w:pStyle w:val="Standard"/>
        <w:rPr>
          <w:rStyle w:val="Nessuno"/>
        </w:rPr>
      </w:pPr>
      <w:r>
        <w:rPr>
          <w:rStyle w:val="Nessuno"/>
          <w:b/>
          <w:bCs/>
        </w:rPr>
        <w:t>Strumenti di verifica utilizzati per</w:t>
      </w:r>
      <w:r>
        <w:rPr>
          <w:rStyle w:val="Nessuno"/>
        </w:rPr>
        <w:t>:</w:t>
      </w:r>
    </w:p>
    <w:p w14:paraId="7D039B0F" w14:textId="77777777" w:rsidR="00EE5605" w:rsidRDefault="00EE5605">
      <w:pPr>
        <w:pStyle w:val="Standard"/>
        <w:rPr>
          <w:rStyle w:val="Nessuno"/>
        </w:rPr>
      </w:pPr>
    </w:p>
    <w:p w14:paraId="0E607927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ALUNNI CON DSA CERTIFICATI</w:t>
      </w:r>
    </w:p>
    <w:p w14:paraId="26147375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799E225F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429992AB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ALUNNI STRANIERI</w:t>
      </w:r>
    </w:p>
    <w:p w14:paraId="189C8337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47628755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29EEA41E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ALUNNI DVA</w:t>
      </w:r>
    </w:p>
    <w:p w14:paraId="431ADD61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78AB9AD7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________________________________________________________________________________________</w:t>
      </w:r>
    </w:p>
    <w:p w14:paraId="6A602AAE" w14:textId="77777777" w:rsidR="00EE5605" w:rsidRDefault="00863EB1">
      <w:pPr>
        <w:pStyle w:val="Standard"/>
        <w:spacing w:line="360" w:lineRule="auto"/>
        <w:rPr>
          <w:rStyle w:val="Nessuno"/>
        </w:rPr>
      </w:pPr>
      <w:r>
        <w:rPr>
          <w:rStyle w:val="Nessuno"/>
        </w:rPr>
        <w:t>ALUNNI CON ALTRI BES</w:t>
      </w:r>
    </w:p>
    <w:p w14:paraId="065249BA" w14:textId="77777777" w:rsidR="00EE5605" w:rsidRDefault="00863EB1">
      <w:pPr>
        <w:pStyle w:val="Standard"/>
        <w:spacing w:line="360" w:lineRule="auto"/>
        <w:rPr>
          <w:rStyle w:val="Nessuno"/>
          <w:kern w:val="2"/>
          <w:u w:val="single"/>
        </w:rPr>
      </w:pPr>
      <w:r>
        <w:rPr>
          <w:rStyle w:val="Nessuno"/>
        </w:rPr>
        <w:t>________________________________________________________________________________________</w:t>
      </w:r>
    </w:p>
    <w:p w14:paraId="1DE3295B" w14:textId="77777777" w:rsidR="00EE5605" w:rsidRPr="0011247E" w:rsidRDefault="00863EB1">
      <w:pPr>
        <w:pStyle w:val="Standard"/>
        <w:spacing w:line="360" w:lineRule="auto"/>
        <w:rPr>
          <w:rStyle w:val="Nessuno"/>
          <w:kern w:val="2"/>
        </w:rPr>
      </w:pPr>
      <w:r w:rsidRPr="0011247E">
        <w:rPr>
          <w:rStyle w:val="Nessuno"/>
          <w:kern w:val="2"/>
        </w:rPr>
        <w:t>________________________________________________________________________________________</w:t>
      </w:r>
    </w:p>
    <w:p w14:paraId="2EB65829" w14:textId="77777777" w:rsidR="00EE5605" w:rsidRDefault="00EE5605" w:rsidP="000B653D">
      <w:pPr>
        <w:pStyle w:val="Predefinito"/>
        <w:rPr>
          <w:rStyle w:val="Nessuno"/>
          <w:kern w:val="2"/>
        </w:rPr>
      </w:pPr>
    </w:p>
    <w:p w14:paraId="322672AD" w14:textId="77777777" w:rsidR="008E2096" w:rsidRDefault="008E2096" w:rsidP="00F45DDC">
      <w:pPr>
        <w:pStyle w:val="Predefinito"/>
        <w:rPr>
          <w:rStyle w:val="Nessuno"/>
          <w:b/>
          <w:bCs/>
          <w:kern w:val="2"/>
          <w:u w:val="single"/>
        </w:rPr>
      </w:pPr>
    </w:p>
    <w:p w14:paraId="080A1ABD" w14:textId="77777777" w:rsidR="00EE5605" w:rsidRDefault="00863EB1">
      <w:pPr>
        <w:pStyle w:val="Predefinito"/>
        <w:jc w:val="center"/>
        <w:rPr>
          <w:rStyle w:val="Nessuno"/>
          <w:kern w:val="2"/>
        </w:rPr>
      </w:pPr>
      <w:r>
        <w:rPr>
          <w:rStyle w:val="Nessuno"/>
          <w:b/>
          <w:bCs/>
          <w:kern w:val="2"/>
        </w:rPr>
        <w:t>RAPPORTI CON LE FAMIGLIE</w:t>
      </w:r>
    </w:p>
    <w:p w14:paraId="06B06781" w14:textId="77777777" w:rsidR="00EE5605" w:rsidRDefault="00863EB1">
      <w:pPr>
        <w:pStyle w:val="Predefinito"/>
        <w:jc w:val="both"/>
        <w:rPr>
          <w:rStyle w:val="Nessuno"/>
          <w:kern w:val="2"/>
        </w:rPr>
      </w:pPr>
      <w:r>
        <w:rPr>
          <w:rStyle w:val="Nessuno"/>
          <w:kern w:val="2"/>
        </w:rPr>
        <w:t xml:space="preserve">I Docenti del Consiglio di Classe hanno tenuto costantemente aggiornate le famiglie in merito all’andamento didattico-disciplinare, alle assenze degli alunni e alle iniziative della scuola, utilizzando i seguenti strumenti:    </w:t>
      </w:r>
      <w:r>
        <w:rPr>
          <w:rStyle w:val="Nessuno"/>
          <w:color w:val="FF0000"/>
          <w:kern w:val="2"/>
          <w:u w:color="FF0000"/>
        </w:rPr>
        <w:t xml:space="preserve">  </w:t>
      </w:r>
    </w:p>
    <w:p w14:paraId="387F8519" w14:textId="77777777" w:rsidR="00EE5605" w:rsidRDefault="00863EB1">
      <w:pPr>
        <w:pStyle w:val="Predefinito"/>
        <w:numPr>
          <w:ilvl w:val="0"/>
          <w:numId w:val="28"/>
        </w:numPr>
        <w:jc w:val="both"/>
      </w:pPr>
      <w:r>
        <w:rPr>
          <w:rStyle w:val="Nessuno"/>
          <w:kern w:val="2"/>
        </w:rPr>
        <w:t xml:space="preserve">colloqui individuali </w:t>
      </w:r>
      <w:r>
        <w:rPr>
          <w:rStyle w:val="Nessuno"/>
          <w:rFonts w:cs="Calibri"/>
          <w:kern w:val="2"/>
        </w:rPr>
        <w:t>nelle ore di ricevimento settimanale</w:t>
      </w:r>
      <w:r>
        <w:rPr>
          <w:rStyle w:val="Nessuno"/>
          <w:b/>
          <w:bCs/>
          <w:kern w:val="2"/>
        </w:rPr>
        <w:t>;</w:t>
      </w:r>
    </w:p>
    <w:p w14:paraId="0F21E3A1" w14:textId="77777777" w:rsidR="00EE5605" w:rsidRDefault="00863EB1">
      <w:pPr>
        <w:pStyle w:val="Predefinito"/>
        <w:numPr>
          <w:ilvl w:val="0"/>
          <w:numId w:val="28"/>
        </w:numPr>
        <w:jc w:val="both"/>
      </w:pPr>
      <w:r>
        <w:rPr>
          <w:rStyle w:val="Nessuno"/>
          <w:kern w:val="2"/>
        </w:rPr>
        <w:t>comunicazioni sul diario</w:t>
      </w:r>
      <w:r>
        <w:rPr>
          <w:rStyle w:val="Nessuno"/>
          <w:b/>
          <w:bCs/>
          <w:kern w:val="2"/>
        </w:rPr>
        <w:t xml:space="preserve">; </w:t>
      </w:r>
    </w:p>
    <w:p w14:paraId="22265F46" w14:textId="77777777" w:rsidR="00EE5605" w:rsidRDefault="00863EB1">
      <w:pPr>
        <w:pStyle w:val="Predefinito"/>
        <w:numPr>
          <w:ilvl w:val="0"/>
          <w:numId w:val="28"/>
        </w:numPr>
        <w:jc w:val="both"/>
      </w:pPr>
      <w:r>
        <w:rPr>
          <w:rStyle w:val="Nessuno"/>
          <w:kern w:val="2"/>
        </w:rPr>
        <w:t xml:space="preserve">incontri collegiali pomeridiani; </w:t>
      </w:r>
    </w:p>
    <w:p w14:paraId="3521B45B" w14:textId="77777777" w:rsidR="00EE5605" w:rsidRDefault="00863EB1">
      <w:pPr>
        <w:pStyle w:val="Predefinito"/>
        <w:numPr>
          <w:ilvl w:val="0"/>
          <w:numId w:val="28"/>
        </w:numPr>
        <w:jc w:val="both"/>
      </w:pPr>
      <w:r>
        <w:rPr>
          <w:rStyle w:val="Nessuno"/>
          <w:kern w:val="2"/>
        </w:rPr>
        <w:t>comunicazioni e/o convocazioni in casi particolari (scarso impegno, assenze ingiustificate, risultati delle verifiche, ecc.) per incontri in presenza e/o on line;</w:t>
      </w:r>
    </w:p>
    <w:p w14:paraId="6910DC2D" w14:textId="77777777" w:rsidR="00EE5605" w:rsidRDefault="00863EB1">
      <w:pPr>
        <w:pStyle w:val="Predefinito"/>
        <w:numPr>
          <w:ilvl w:val="0"/>
          <w:numId w:val="28"/>
        </w:numPr>
        <w:jc w:val="both"/>
      </w:pPr>
      <w:r>
        <w:rPr>
          <w:rStyle w:val="Nessuno"/>
          <w:kern w:val="2"/>
        </w:rPr>
        <w:t>annotazioni sul Registro Elettronico</w:t>
      </w:r>
    </w:p>
    <w:p w14:paraId="46DB9160" w14:textId="77777777" w:rsidR="00EE5605" w:rsidRDefault="00863EB1">
      <w:pPr>
        <w:pStyle w:val="Predefinito"/>
        <w:numPr>
          <w:ilvl w:val="0"/>
          <w:numId w:val="28"/>
        </w:numPr>
        <w:jc w:val="both"/>
      </w:pPr>
      <w:r>
        <w:rPr>
          <w:rFonts w:cs="Calibri"/>
        </w:rPr>
        <w:t>altro _______________________________________</w:t>
      </w:r>
    </w:p>
    <w:p w14:paraId="7064E058" w14:textId="77777777" w:rsidR="00EE5605" w:rsidRDefault="00EE5605">
      <w:pPr>
        <w:widowControl w:val="0"/>
        <w:tabs>
          <w:tab w:val="left" w:pos="220"/>
          <w:tab w:val="left" w:pos="720"/>
        </w:tabs>
        <w:spacing w:after="112"/>
        <w:jc w:val="both"/>
        <w:rPr>
          <w:rStyle w:val="Nessuno"/>
        </w:rPr>
      </w:pPr>
    </w:p>
    <w:p w14:paraId="68FF9351" w14:textId="77777777" w:rsidR="00EE5605" w:rsidRDefault="00863EB1">
      <w:pPr>
        <w:pStyle w:val="Standard"/>
        <w:jc w:val="both"/>
        <w:rPr>
          <w:rStyle w:val="Nessuno"/>
        </w:rPr>
      </w:pPr>
      <w:r>
        <w:rPr>
          <w:rStyle w:val="Nessuno"/>
        </w:rPr>
        <w:t>Gli incontri con le famiglie sono stati</w:t>
      </w:r>
      <w:r>
        <w:rPr>
          <w:rStyle w:val="Nessuno"/>
          <w:color w:val="FF0000"/>
          <w:u w:color="FF0000"/>
        </w:rPr>
        <w:t>:</w:t>
      </w:r>
    </w:p>
    <w:p w14:paraId="2FC3744D" w14:textId="0C3DDF2B" w:rsidR="00EE5605" w:rsidRDefault="00863EB1">
      <w:pPr>
        <w:pStyle w:val="Standard"/>
        <w:spacing w:after="113" w:line="360" w:lineRule="auto"/>
        <w:ind w:left="426"/>
        <w:jc w:val="both"/>
        <w:rPr>
          <w:rStyle w:val="Nessuno"/>
        </w:rPr>
      </w:pPr>
      <w:r>
        <w:rPr>
          <w:rStyle w:val="Nessuno"/>
        </w:rPr>
        <w:t xml:space="preserve"> </w:t>
      </w:r>
      <w:r>
        <w:rPr>
          <w:rStyle w:val="Nessuno"/>
          <w:i/>
          <w:iCs/>
        </w:rPr>
        <w:t>□</w:t>
      </w:r>
      <w:r>
        <w:rPr>
          <w:rStyle w:val="Nessuno"/>
        </w:rPr>
        <w:t xml:space="preserve"> frequenti    </w:t>
      </w:r>
      <w:r w:rsidR="00F45DDC">
        <w:rPr>
          <w:rStyle w:val="Nessuno"/>
        </w:rPr>
        <w:t xml:space="preserve">                             </w:t>
      </w:r>
      <w:r>
        <w:rPr>
          <w:rStyle w:val="Nessuno"/>
          <w:i/>
          <w:iCs/>
        </w:rPr>
        <w:t xml:space="preserve">□ </w:t>
      </w:r>
      <w:r>
        <w:rPr>
          <w:rStyle w:val="Nessuno"/>
        </w:rPr>
        <w:t xml:space="preserve">abbastanza frequenti    </w:t>
      </w:r>
      <w:r w:rsidR="00F45DDC">
        <w:rPr>
          <w:rStyle w:val="Nessuno"/>
        </w:rPr>
        <w:t xml:space="preserve">                       </w:t>
      </w:r>
      <w:r>
        <w:rPr>
          <w:rStyle w:val="Nessuno"/>
          <w:i/>
          <w:iCs/>
        </w:rPr>
        <w:t>□</w:t>
      </w:r>
      <w:r>
        <w:rPr>
          <w:rStyle w:val="Nessuno"/>
        </w:rPr>
        <w:t xml:space="preserve"> scarsi     </w:t>
      </w:r>
    </w:p>
    <w:p w14:paraId="78517AB2" w14:textId="77777777" w:rsidR="00EE5605" w:rsidRDefault="00863EB1">
      <w:pPr>
        <w:pStyle w:val="Standard"/>
        <w:spacing w:line="200" w:lineRule="atLeast"/>
        <w:jc w:val="both"/>
        <w:rPr>
          <w:rStyle w:val="Nessuno"/>
        </w:rPr>
      </w:pPr>
      <w:r>
        <w:rPr>
          <w:rStyle w:val="Nessuno"/>
        </w:rPr>
        <w:t xml:space="preserve">Infatti:     </w:t>
      </w:r>
    </w:p>
    <w:p w14:paraId="68DCFEDD" w14:textId="77777777" w:rsidR="00EE5605" w:rsidRDefault="00863EB1">
      <w:pPr>
        <w:pStyle w:val="Standard"/>
        <w:numPr>
          <w:ilvl w:val="0"/>
          <w:numId w:val="29"/>
        </w:numPr>
        <w:spacing w:line="200" w:lineRule="atLeast"/>
        <w:jc w:val="both"/>
      </w:pPr>
      <w:r>
        <w:rPr>
          <w:rStyle w:val="Nessuno"/>
        </w:rPr>
        <w:t>si è registrata una presenza molto alta durante gli incontri e, anche in caso di convocazioni, i genitori si sono presentati sollecitamente</w:t>
      </w:r>
    </w:p>
    <w:p w14:paraId="012A5C66" w14:textId="77777777" w:rsidR="00EE5605" w:rsidRDefault="00863EB1">
      <w:pPr>
        <w:pStyle w:val="Standard"/>
        <w:numPr>
          <w:ilvl w:val="0"/>
          <w:numId w:val="29"/>
        </w:numPr>
        <w:spacing w:line="200" w:lineRule="atLeast"/>
        <w:jc w:val="both"/>
      </w:pPr>
      <w:r>
        <w:rPr>
          <w:rStyle w:val="Nessuno"/>
        </w:rPr>
        <w:t>le famiglie hanno conferito con gli insegnanti soltanto se espressamente convocati</w:t>
      </w:r>
    </w:p>
    <w:p w14:paraId="51276F0C" w14:textId="77777777" w:rsidR="00EE5605" w:rsidRDefault="00863EB1">
      <w:pPr>
        <w:pStyle w:val="Standard"/>
        <w:numPr>
          <w:ilvl w:val="0"/>
          <w:numId w:val="29"/>
        </w:numPr>
        <w:spacing w:line="200" w:lineRule="atLeast"/>
        <w:jc w:val="both"/>
      </w:pPr>
      <w:r>
        <w:rPr>
          <w:rStyle w:val="Nessuno"/>
        </w:rPr>
        <w:t>altro __________________________________________________</w:t>
      </w:r>
    </w:p>
    <w:p w14:paraId="70DC0FD3" w14:textId="77777777" w:rsidR="00EE5605" w:rsidRDefault="00EE5605">
      <w:pPr>
        <w:pStyle w:val="Standard"/>
        <w:spacing w:line="360" w:lineRule="auto"/>
        <w:jc w:val="both"/>
        <w:rPr>
          <w:rStyle w:val="Nessuno"/>
        </w:rPr>
      </w:pPr>
    </w:p>
    <w:p w14:paraId="45580F9B" w14:textId="77777777" w:rsidR="00EE5605" w:rsidRDefault="00863EB1">
      <w:pPr>
        <w:pStyle w:val="Standard"/>
        <w:spacing w:line="360" w:lineRule="auto"/>
        <w:jc w:val="both"/>
        <w:rPr>
          <w:rStyle w:val="Nessuno"/>
        </w:rPr>
      </w:pPr>
      <w:r>
        <w:rPr>
          <w:rStyle w:val="Nessuno"/>
        </w:rPr>
        <w:t>Nel complesso, si ritiene che i rapporti, durante gli incontri e nelle riunioni di Consiglio di Classe, siano stati</w:t>
      </w:r>
    </w:p>
    <w:p w14:paraId="5E5B942F" w14:textId="2477BFD7" w:rsidR="00EE5605" w:rsidRDefault="00863EB1">
      <w:pPr>
        <w:pStyle w:val="Standard"/>
        <w:spacing w:before="8" w:line="360" w:lineRule="auto"/>
        <w:jc w:val="both"/>
        <w:rPr>
          <w:rStyle w:val="Nessuno"/>
          <w:b/>
          <w:bCs/>
          <w:kern w:val="2"/>
        </w:rPr>
      </w:pPr>
      <w:r>
        <w:rPr>
          <w:rStyle w:val="Nessuno"/>
        </w:rPr>
        <w:t xml:space="preserve"> </w:t>
      </w:r>
      <w:r>
        <w:rPr>
          <w:rStyle w:val="Nessuno"/>
          <w:i/>
          <w:iCs/>
        </w:rPr>
        <w:t>□</w:t>
      </w:r>
      <w:r>
        <w:rPr>
          <w:rStyle w:val="Nessuno"/>
        </w:rPr>
        <w:t xml:space="preserve"> collaborativi    </w:t>
      </w:r>
      <w:r>
        <w:rPr>
          <w:rStyle w:val="Nessuno"/>
        </w:rPr>
        <w:tab/>
      </w:r>
      <w:r>
        <w:rPr>
          <w:rStyle w:val="Nessuno"/>
        </w:rPr>
        <w:tab/>
      </w:r>
      <w:r w:rsidR="00F45DDC">
        <w:rPr>
          <w:rStyle w:val="Nessuno"/>
        </w:rPr>
        <w:t xml:space="preserve">       </w:t>
      </w:r>
      <w:r>
        <w:rPr>
          <w:rStyle w:val="Nessuno"/>
          <w:i/>
          <w:iCs/>
        </w:rPr>
        <w:t>□</w:t>
      </w:r>
      <w:r>
        <w:rPr>
          <w:rStyle w:val="Nessuno"/>
          <w:color w:val="FF0000"/>
          <w:u w:color="FF0000"/>
        </w:rPr>
        <w:t xml:space="preserve"> </w:t>
      </w:r>
      <w:r>
        <w:rPr>
          <w:rStyle w:val="Nessuno"/>
        </w:rPr>
        <w:t xml:space="preserve">poco produttivi </w:t>
      </w:r>
      <w:r>
        <w:rPr>
          <w:rStyle w:val="Nessuno"/>
        </w:rPr>
        <w:tab/>
      </w:r>
      <w:r>
        <w:rPr>
          <w:rStyle w:val="Nessuno"/>
        </w:rPr>
        <w:tab/>
      </w:r>
      <w:r w:rsidR="00F45DDC">
        <w:rPr>
          <w:rStyle w:val="Nessuno"/>
        </w:rPr>
        <w:t xml:space="preserve">                   </w:t>
      </w:r>
      <w:r>
        <w:rPr>
          <w:rStyle w:val="Nessuno"/>
          <w:i/>
          <w:iCs/>
        </w:rPr>
        <w:t>□</w:t>
      </w:r>
      <w:r>
        <w:rPr>
          <w:rStyle w:val="Nessuno"/>
        </w:rPr>
        <w:t xml:space="preserve"> problematici</w:t>
      </w:r>
    </w:p>
    <w:p w14:paraId="7A50B7F8" w14:textId="77777777" w:rsidR="00EE5605" w:rsidRDefault="00EE5605">
      <w:pPr>
        <w:pStyle w:val="Paragrafoelenco"/>
        <w:ind w:left="0"/>
        <w:jc w:val="both"/>
        <w:rPr>
          <w:rStyle w:val="Nessuno"/>
          <w:b/>
          <w:bCs/>
          <w:kern w:val="2"/>
        </w:rPr>
      </w:pPr>
    </w:p>
    <w:p w14:paraId="05AEB0B0" w14:textId="77777777" w:rsidR="00EE5605" w:rsidRDefault="00EE5605">
      <w:pPr>
        <w:pStyle w:val="Predefinito"/>
        <w:jc w:val="both"/>
        <w:rPr>
          <w:rStyle w:val="Nessuno"/>
          <w:b/>
          <w:bCs/>
          <w:color w:val="FF0000"/>
          <w:kern w:val="2"/>
          <w:u w:color="FF0000"/>
        </w:rPr>
      </w:pPr>
    </w:p>
    <w:p w14:paraId="19BD12B4" w14:textId="77777777" w:rsidR="00EF0F39" w:rsidRDefault="00EF0F39">
      <w:pPr>
        <w:pStyle w:val="Predefinito"/>
        <w:rPr>
          <w:rStyle w:val="Nessuno"/>
          <w:kern w:val="2"/>
        </w:rPr>
      </w:pPr>
    </w:p>
    <w:p w14:paraId="058330CD" w14:textId="77777777" w:rsidR="00EF0F39" w:rsidRDefault="00EF0F39">
      <w:pPr>
        <w:pStyle w:val="Predefinito"/>
        <w:rPr>
          <w:rStyle w:val="Nessuno"/>
          <w:kern w:val="2"/>
        </w:rPr>
      </w:pPr>
    </w:p>
    <w:p w14:paraId="14F3DECC" w14:textId="77777777" w:rsidR="00EE5605" w:rsidRDefault="00863EB1">
      <w:pPr>
        <w:pStyle w:val="Predefinito"/>
        <w:rPr>
          <w:rStyle w:val="Nessuno"/>
          <w:b/>
          <w:bCs/>
          <w:kern w:val="2"/>
        </w:rPr>
      </w:pPr>
      <w:r>
        <w:rPr>
          <w:rStyle w:val="Nessuno"/>
          <w:kern w:val="2"/>
        </w:rPr>
        <w:t xml:space="preserve">Ortona, </w:t>
      </w:r>
      <w:r>
        <w:rPr>
          <w:rStyle w:val="Nessuno"/>
          <w:kern w:val="2"/>
        </w:rPr>
        <w:tab/>
      </w:r>
      <w:r>
        <w:rPr>
          <w:rStyle w:val="Nessuno"/>
          <w:kern w:val="2"/>
        </w:rPr>
        <w:tab/>
      </w:r>
      <w:r>
        <w:rPr>
          <w:rStyle w:val="Nessuno"/>
          <w:kern w:val="2"/>
        </w:rPr>
        <w:tab/>
      </w:r>
      <w:r>
        <w:rPr>
          <w:rStyle w:val="Nessuno"/>
          <w:kern w:val="2"/>
        </w:rPr>
        <w:tab/>
      </w:r>
      <w:r>
        <w:rPr>
          <w:rStyle w:val="Nessuno"/>
          <w:kern w:val="2"/>
        </w:rPr>
        <w:tab/>
      </w:r>
      <w:r>
        <w:rPr>
          <w:rStyle w:val="Nessuno"/>
          <w:kern w:val="2"/>
        </w:rPr>
        <w:tab/>
      </w:r>
      <w:r>
        <w:rPr>
          <w:rStyle w:val="Nessuno"/>
          <w:kern w:val="2"/>
        </w:rPr>
        <w:tab/>
      </w:r>
      <w:r>
        <w:rPr>
          <w:rStyle w:val="Nessuno"/>
          <w:kern w:val="2"/>
        </w:rPr>
        <w:tab/>
      </w:r>
      <w:r>
        <w:rPr>
          <w:rStyle w:val="Nessuno"/>
          <w:kern w:val="2"/>
        </w:rPr>
        <w:tab/>
      </w:r>
      <w:r>
        <w:rPr>
          <w:rStyle w:val="Nessuno"/>
          <w:kern w:val="2"/>
        </w:rPr>
        <w:tab/>
        <w:t xml:space="preserve">Per il Consiglio di classe </w:t>
      </w:r>
    </w:p>
    <w:p w14:paraId="6AB70608" w14:textId="77777777" w:rsidR="00EE5605" w:rsidRDefault="00863EB1">
      <w:pPr>
        <w:pStyle w:val="Predefinito"/>
        <w:ind w:left="7079"/>
        <w:jc w:val="both"/>
      </w:pPr>
      <w:r>
        <w:rPr>
          <w:rStyle w:val="Nessuno"/>
          <w:b/>
          <w:bCs/>
          <w:kern w:val="2"/>
        </w:rPr>
        <w:t xml:space="preserve">     il Coordinatore</w:t>
      </w:r>
    </w:p>
    <w:sectPr w:rsidR="00EE5605" w:rsidSect="00F45DDC">
      <w:footerReference w:type="default" r:id="rId9"/>
      <w:pgSz w:w="11906" w:h="16838"/>
      <w:pgMar w:top="680" w:right="907" w:bottom="680" w:left="907" w:header="720" w:footer="62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6E79C" w14:textId="77777777" w:rsidR="000E401B" w:rsidRDefault="000E401B">
      <w:r>
        <w:separator/>
      </w:r>
    </w:p>
  </w:endnote>
  <w:endnote w:type="continuationSeparator" w:id="0">
    <w:p w14:paraId="6B0D8B0F" w14:textId="77777777" w:rsidR="000E401B" w:rsidRDefault="000E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Arial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ABE8" w14:textId="2E54A557" w:rsidR="00EE5605" w:rsidRPr="00F45DDC" w:rsidRDefault="00F45DDC" w:rsidP="00F45DDC">
    <w:pPr>
      <w:pStyle w:val="Pidipagina"/>
      <w:jc w:val="right"/>
      <w:rPr>
        <w:rFonts w:ascii="Times New Roman" w:hAnsi="Times New Roman" w:cs="Times New Roman"/>
        <w:sz w:val="18"/>
        <w:szCs w:val="18"/>
      </w:rPr>
    </w:pPr>
    <w:r w:rsidRPr="00F45DDC">
      <w:rPr>
        <w:rFonts w:ascii="Times New Roman" w:hAnsi="Times New Roman" w:cs="Times New Roman"/>
        <w:sz w:val="18"/>
        <w:szCs w:val="18"/>
      </w:rPr>
      <w:t xml:space="preserve">Relazione coordinata - </w:t>
    </w:r>
    <w:r w:rsidR="0011247E" w:rsidRPr="00F45DDC">
      <w:rPr>
        <w:rFonts w:ascii="Times New Roman" w:hAnsi="Times New Roman" w:cs="Times New Roman"/>
        <w:sz w:val="18"/>
        <w:szCs w:val="18"/>
      </w:rPr>
      <w:t xml:space="preserve">pag. </w:t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instrText>PAGE</w:instrText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t>2</w:t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="0011247E" w:rsidRPr="00F45DDC">
      <w:rPr>
        <w:rFonts w:ascii="Times New Roman" w:hAnsi="Times New Roman" w:cs="Times New Roman"/>
        <w:sz w:val="18"/>
        <w:szCs w:val="18"/>
      </w:rPr>
      <w:t xml:space="preserve"> di </w:t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instrText>NUMPAGES</w:instrText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t>2</w:t>
    </w:r>
    <w:r w:rsidR="0011247E" w:rsidRPr="00F45DDC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9A09F" w14:textId="77777777" w:rsidR="000E401B" w:rsidRDefault="000E401B">
      <w:r>
        <w:separator/>
      </w:r>
    </w:p>
  </w:footnote>
  <w:footnote w:type="continuationSeparator" w:id="0">
    <w:p w14:paraId="51EFF7F7" w14:textId="77777777" w:rsidR="000E401B" w:rsidRDefault="000E4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482E"/>
    <w:multiLevelType w:val="multilevel"/>
    <w:tmpl w:val="B22004D4"/>
    <w:lvl w:ilvl="0">
      <w:start w:val="1"/>
      <w:numFmt w:val="bullet"/>
      <w:lvlText w:val="✓"/>
      <w:lvlJc w:val="left"/>
      <w:pPr>
        <w:tabs>
          <w:tab w:val="num" w:pos="720"/>
        </w:tabs>
        <w:ind w:left="786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o"/>
      <w:lvlJc w:val="left"/>
      <w:pPr>
        <w:tabs>
          <w:tab w:val="num" w:pos="1418"/>
        </w:tabs>
        <w:ind w:left="1484" w:hanging="338"/>
      </w:pPr>
      <w:rPr>
        <w:rFonts w:ascii="Wingdings" w:hAnsi="Wingdings" w:cs="Wingdings" w:hint="default"/>
      </w:rPr>
    </w:lvl>
    <w:lvl w:ilvl="2">
      <w:start w:val="1"/>
      <w:numFmt w:val="bullet"/>
      <w:lvlText w:val="▪"/>
      <w:lvlJc w:val="left"/>
      <w:pPr>
        <w:tabs>
          <w:tab w:val="num" w:pos="2127"/>
        </w:tabs>
        <w:ind w:left="2193" w:hanging="327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•"/>
      <w:lvlJc w:val="left"/>
      <w:pPr>
        <w:tabs>
          <w:tab w:val="num" w:pos="2836"/>
        </w:tabs>
        <w:ind w:left="2902" w:hanging="316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o"/>
      <w:lvlJc w:val="left"/>
      <w:pPr>
        <w:tabs>
          <w:tab w:val="num" w:pos="3545"/>
        </w:tabs>
        <w:ind w:left="3611" w:hanging="305"/>
      </w:pPr>
      <w:rPr>
        <w:rFonts w:ascii="Wingdings" w:hAnsi="Wingdings" w:cs="Wingdings" w:hint="default"/>
      </w:rPr>
    </w:lvl>
    <w:lvl w:ilvl="5">
      <w:start w:val="1"/>
      <w:numFmt w:val="bullet"/>
      <w:lvlText w:val="▪"/>
      <w:lvlJc w:val="left"/>
      <w:pPr>
        <w:tabs>
          <w:tab w:val="num" w:pos="4254"/>
        </w:tabs>
        <w:ind w:left="4320" w:hanging="294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•"/>
      <w:lvlJc w:val="left"/>
      <w:pPr>
        <w:tabs>
          <w:tab w:val="num" w:pos="4963"/>
        </w:tabs>
        <w:ind w:left="5029" w:hanging="283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738" w:hanging="272"/>
      </w:pPr>
      <w:rPr>
        <w:rFonts w:ascii="Wingdings" w:hAnsi="Wingdings" w:cs="Wingdings" w:hint="default"/>
      </w:rPr>
    </w:lvl>
    <w:lvl w:ilvl="8">
      <w:start w:val="1"/>
      <w:numFmt w:val="bullet"/>
      <w:lvlText w:val="▪"/>
      <w:lvlJc w:val="left"/>
      <w:pPr>
        <w:tabs>
          <w:tab w:val="num" w:pos="6381"/>
        </w:tabs>
        <w:ind w:left="6447" w:hanging="261"/>
      </w:pPr>
      <w:rPr>
        <w:rFonts w:ascii="Arial Unicode MS" w:hAnsi="Arial Unicode MS" w:cs="Arial Unicode MS" w:hint="default"/>
      </w:rPr>
    </w:lvl>
  </w:abstractNum>
  <w:abstractNum w:abstractNumId="1" w15:restartNumberingAfterBreak="0">
    <w:nsid w:val="08AD7982"/>
    <w:multiLevelType w:val="multilevel"/>
    <w:tmpl w:val="7CB46132"/>
    <w:lvl w:ilvl="0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2" w15:restartNumberingAfterBreak="0">
    <w:nsid w:val="0A505D90"/>
    <w:multiLevelType w:val="multilevel"/>
    <w:tmpl w:val="301CEDB6"/>
    <w:lvl w:ilvl="0">
      <w:start w:val="1"/>
      <w:numFmt w:val="bullet"/>
      <w:lvlText w:val="◻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3" w15:restartNumberingAfterBreak="0">
    <w:nsid w:val="0BE9297F"/>
    <w:multiLevelType w:val="multilevel"/>
    <w:tmpl w:val="3D6A7162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4" w15:restartNumberingAfterBreak="0">
    <w:nsid w:val="10A709D6"/>
    <w:multiLevelType w:val="multilevel"/>
    <w:tmpl w:val="1DB4DFA4"/>
    <w:lvl w:ilvl="0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5" w15:restartNumberingAfterBreak="0">
    <w:nsid w:val="118C4EA5"/>
    <w:multiLevelType w:val="multilevel"/>
    <w:tmpl w:val="CEDE9DBC"/>
    <w:lvl w:ilvl="0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2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3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4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5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6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7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8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</w:abstractNum>
  <w:abstractNum w:abstractNumId="6" w15:restartNumberingAfterBreak="0">
    <w:nsid w:val="13863800"/>
    <w:multiLevelType w:val="multilevel"/>
    <w:tmpl w:val="51BE6058"/>
    <w:lvl w:ilvl="0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7" w15:restartNumberingAfterBreak="0">
    <w:nsid w:val="15E5329D"/>
    <w:multiLevelType w:val="hybridMultilevel"/>
    <w:tmpl w:val="4468C6B6"/>
    <w:lvl w:ilvl="0" w:tplc="452AC5C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24403"/>
    <w:multiLevelType w:val="multilevel"/>
    <w:tmpl w:val="B4FA86E6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9" w15:restartNumberingAfterBreak="0">
    <w:nsid w:val="1CD67C76"/>
    <w:multiLevelType w:val="multilevel"/>
    <w:tmpl w:val="24042E0E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10" w15:restartNumberingAfterBreak="0">
    <w:nsid w:val="1FD26126"/>
    <w:multiLevelType w:val="multilevel"/>
    <w:tmpl w:val="60D6485C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11" w15:restartNumberingAfterBreak="0">
    <w:nsid w:val="21671BDC"/>
    <w:multiLevelType w:val="multilevel"/>
    <w:tmpl w:val="FEFEFCAE"/>
    <w:lvl w:ilvl="0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18"/>
        </w:tabs>
        <w:ind w:left="1429" w:hanging="349"/>
      </w:pPr>
      <w:rPr>
        <w:rFonts w:ascii="Arial" w:hAnsi="Arial" w:cs="Arial" w:hint="default"/>
      </w:rPr>
    </w:lvl>
    <w:lvl w:ilvl="2">
      <w:start w:val="1"/>
      <w:numFmt w:val="bullet"/>
      <w:lvlText w:val="▪"/>
      <w:lvlJc w:val="left"/>
      <w:pPr>
        <w:tabs>
          <w:tab w:val="num" w:pos="2127"/>
        </w:tabs>
        <w:ind w:left="2138" w:hanging="338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36"/>
        </w:tabs>
        <w:ind w:left="2847" w:hanging="327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3545"/>
        </w:tabs>
        <w:ind w:left="3556" w:hanging="316"/>
      </w:pPr>
      <w:rPr>
        <w:rFonts w:ascii="Arial" w:hAnsi="Arial" w:cs="Arial" w:hint="default"/>
      </w:rPr>
    </w:lvl>
    <w:lvl w:ilvl="5">
      <w:start w:val="1"/>
      <w:numFmt w:val="bullet"/>
      <w:lvlText w:val="▪"/>
      <w:lvlJc w:val="left"/>
      <w:pPr>
        <w:tabs>
          <w:tab w:val="num" w:pos="4254"/>
        </w:tabs>
        <w:ind w:left="4265" w:hanging="305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4963"/>
        </w:tabs>
        <w:ind w:left="4974" w:hanging="294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83" w:hanging="283"/>
      </w:pPr>
      <w:rPr>
        <w:rFonts w:ascii="Arial" w:hAnsi="Arial" w:cs="Arial" w:hint="default"/>
      </w:rPr>
    </w:lvl>
    <w:lvl w:ilvl="8">
      <w:start w:val="1"/>
      <w:numFmt w:val="bullet"/>
      <w:lvlText w:val="▪"/>
      <w:lvlJc w:val="left"/>
      <w:pPr>
        <w:tabs>
          <w:tab w:val="num" w:pos="6381"/>
        </w:tabs>
        <w:ind w:left="6392" w:hanging="272"/>
      </w:pPr>
      <w:rPr>
        <w:rFonts w:ascii="Arial" w:hAnsi="Arial" w:cs="Arial" w:hint="default"/>
      </w:rPr>
    </w:lvl>
  </w:abstractNum>
  <w:abstractNum w:abstractNumId="12" w15:restartNumberingAfterBreak="0">
    <w:nsid w:val="247553FB"/>
    <w:multiLevelType w:val="multilevel"/>
    <w:tmpl w:val="2FD8FD72"/>
    <w:lvl w:ilvl="0">
      <w:start w:val="1"/>
      <w:numFmt w:val="bullet"/>
      <w:lvlText w:val="✓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108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▪"/>
      <w:lvlJc w:val="left"/>
      <w:pPr>
        <w:tabs>
          <w:tab w:val="num" w:pos="720"/>
        </w:tabs>
        <w:ind w:left="144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180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◦"/>
      <w:lvlJc w:val="left"/>
      <w:pPr>
        <w:tabs>
          <w:tab w:val="num" w:pos="720"/>
        </w:tabs>
        <w:ind w:left="216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▪"/>
      <w:lvlJc w:val="left"/>
      <w:pPr>
        <w:tabs>
          <w:tab w:val="num" w:pos="720"/>
        </w:tabs>
        <w:ind w:left="25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•"/>
      <w:lvlJc w:val="left"/>
      <w:pPr>
        <w:tabs>
          <w:tab w:val="num" w:pos="720"/>
        </w:tabs>
        <w:ind w:left="288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◦"/>
      <w:lvlJc w:val="left"/>
      <w:pPr>
        <w:tabs>
          <w:tab w:val="num" w:pos="720"/>
        </w:tabs>
        <w:ind w:left="324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▪"/>
      <w:lvlJc w:val="left"/>
      <w:pPr>
        <w:tabs>
          <w:tab w:val="num" w:pos="720"/>
        </w:tabs>
        <w:ind w:left="3600" w:hanging="360"/>
      </w:pPr>
      <w:rPr>
        <w:rFonts w:ascii="Arial Unicode MS" w:hAnsi="Arial Unicode MS" w:cs="Arial Unicode MS" w:hint="default"/>
      </w:rPr>
    </w:lvl>
  </w:abstractNum>
  <w:abstractNum w:abstractNumId="13" w15:restartNumberingAfterBreak="0">
    <w:nsid w:val="2B1A2C84"/>
    <w:multiLevelType w:val="multilevel"/>
    <w:tmpl w:val="010ECB6A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14" w15:restartNumberingAfterBreak="0">
    <w:nsid w:val="315702B1"/>
    <w:multiLevelType w:val="multilevel"/>
    <w:tmpl w:val="D8A863F2"/>
    <w:lvl w:ilvl="0">
      <w:start w:val="1"/>
      <w:numFmt w:val="bullet"/>
      <w:lvlText w:val="✓"/>
      <w:lvlJc w:val="left"/>
      <w:pPr>
        <w:tabs>
          <w:tab w:val="num" w:pos="720"/>
        </w:tabs>
        <w:ind w:left="786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o"/>
      <w:lvlJc w:val="left"/>
      <w:pPr>
        <w:tabs>
          <w:tab w:val="num" w:pos="1418"/>
        </w:tabs>
        <w:ind w:left="1484" w:hanging="338"/>
      </w:pPr>
      <w:rPr>
        <w:rFonts w:ascii="Wingdings" w:hAnsi="Wingdings" w:cs="Wingdings" w:hint="default"/>
      </w:rPr>
    </w:lvl>
    <w:lvl w:ilvl="2">
      <w:start w:val="1"/>
      <w:numFmt w:val="bullet"/>
      <w:lvlText w:val="▪"/>
      <w:lvlJc w:val="left"/>
      <w:pPr>
        <w:tabs>
          <w:tab w:val="num" w:pos="2127"/>
        </w:tabs>
        <w:ind w:left="2193" w:hanging="327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•"/>
      <w:lvlJc w:val="left"/>
      <w:pPr>
        <w:tabs>
          <w:tab w:val="num" w:pos="2836"/>
        </w:tabs>
        <w:ind w:left="2902" w:hanging="316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o"/>
      <w:lvlJc w:val="left"/>
      <w:pPr>
        <w:tabs>
          <w:tab w:val="num" w:pos="3545"/>
        </w:tabs>
        <w:ind w:left="3611" w:hanging="305"/>
      </w:pPr>
      <w:rPr>
        <w:rFonts w:ascii="Wingdings" w:hAnsi="Wingdings" w:cs="Wingdings" w:hint="default"/>
      </w:rPr>
    </w:lvl>
    <w:lvl w:ilvl="5">
      <w:start w:val="1"/>
      <w:numFmt w:val="bullet"/>
      <w:lvlText w:val="▪"/>
      <w:lvlJc w:val="left"/>
      <w:pPr>
        <w:tabs>
          <w:tab w:val="num" w:pos="4254"/>
        </w:tabs>
        <w:ind w:left="4320" w:hanging="294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•"/>
      <w:lvlJc w:val="left"/>
      <w:pPr>
        <w:tabs>
          <w:tab w:val="num" w:pos="4963"/>
        </w:tabs>
        <w:ind w:left="5029" w:hanging="283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738" w:hanging="272"/>
      </w:pPr>
      <w:rPr>
        <w:rFonts w:ascii="Wingdings" w:hAnsi="Wingdings" w:cs="Wingdings" w:hint="default"/>
      </w:rPr>
    </w:lvl>
    <w:lvl w:ilvl="8">
      <w:start w:val="1"/>
      <w:numFmt w:val="bullet"/>
      <w:lvlText w:val="▪"/>
      <w:lvlJc w:val="left"/>
      <w:pPr>
        <w:tabs>
          <w:tab w:val="num" w:pos="6381"/>
        </w:tabs>
        <w:ind w:left="6447" w:hanging="261"/>
      </w:pPr>
      <w:rPr>
        <w:rFonts w:ascii="Arial Unicode MS" w:hAnsi="Arial Unicode MS" w:cs="Arial Unicode MS" w:hint="default"/>
      </w:rPr>
    </w:lvl>
  </w:abstractNum>
  <w:abstractNum w:abstractNumId="15" w15:restartNumberingAfterBreak="0">
    <w:nsid w:val="3A4D6C41"/>
    <w:multiLevelType w:val="multilevel"/>
    <w:tmpl w:val="A1B41E28"/>
    <w:lvl w:ilvl="0">
      <w:start w:val="1"/>
      <w:numFmt w:val="bullet"/>
      <w:lvlText w:val="✓"/>
      <w:lvlJc w:val="left"/>
      <w:pPr>
        <w:tabs>
          <w:tab w:val="num" w:pos="720"/>
        </w:tabs>
        <w:ind w:left="786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o"/>
      <w:lvlJc w:val="left"/>
      <w:pPr>
        <w:tabs>
          <w:tab w:val="num" w:pos="1418"/>
        </w:tabs>
        <w:ind w:left="1484" w:hanging="338"/>
      </w:pPr>
      <w:rPr>
        <w:rFonts w:ascii="Wingdings" w:hAnsi="Wingdings" w:cs="Wingdings" w:hint="default"/>
      </w:rPr>
    </w:lvl>
    <w:lvl w:ilvl="2">
      <w:start w:val="1"/>
      <w:numFmt w:val="bullet"/>
      <w:lvlText w:val="▪"/>
      <w:lvlJc w:val="left"/>
      <w:pPr>
        <w:tabs>
          <w:tab w:val="num" w:pos="2127"/>
        </w:tabs>
        <w:ind w:left="2193" w:hanging="327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•"/>
      <w:lvlJc w:val="left"/>
      <w:pPr>
        <w:tabs>
          <w:tab w:val="num" w:pos="2836"/>
        </w:tabs>
        <w:ind w:left="2902" w:hanging="316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o"/>
      <w:lvlJc w:val="left"/>
      <w:pPr>
        <w:tabs>
          <w:tab w:val="num" w:pos="3545"/>
        </w:tabs>
        <w:ind w:left="3611" w:hanging="305"/>
      </w:pPr>
      <w:rPr>
        <w:rFonts w:ascii="Wingdings" w:hAnsi="Wingdings" w:cs="Wingdings" w:hint="default"/>
      </w:rPr>
    </w:lvl>
    <w:lvl w:ilvl="5">
      <w:start w:val="1"/>
      <w:numFmt w:val="bullet"/>
      <w:lvlText w:val="▪"/>
      <w:lvlJc w:val="left"/>
      <w:pPr>
        <w:tabs>
          <w:tab w:val="num" w:pos="4254"/>
        </w:tabs>
        <w:ind w:left="4320" w:hanging="294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•"/>
      <w:lvlJc w:val="left"/>
      <w:pPr>
        <w:tabs>
          <w:tab w:val="num" w:pos="4963"/>
        </w:tabs>
        <w:ind w:left="5029" w:hanging="283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738" w:hanging="272"/>
      </w:pPr>
      <w:rPr>
        <w:rFonts w:ascii="Wingdings" w:hAnsi="Wingdings" w:cs="Wingdings" w:hint="default"/>
      </w:rPr>
    </w:lvl>
    <w:lvl w:ilvl="8">
      <w:start w:val="1"/>
      <w:numFmt w:val="bullet"/>
      <w:lvlText w:val="▪"/>
      <w:lvlJc w:val="left"/>
      <w:pPr>
        <w:tabs>
          <w:tab w:val="num" w:pos="6381"/>
        </w:tabs>
        <w:ind w:left="6447" w:hanging="261"/>
      </w:pPr>
      <w:rPr>
        <w:rFonts w:ascii="Arial Unicode MS" w:hAnsi="Arial Unicode MS" w:cs="Arial Unicode MS" w:hint="default"/>
      </w:rPr>
    </w:lvl>
  </w:abstractNum>
  <w:abstractNum w:abstractNumId="16" w15:restartNumberingAfterBreak="0">
    <w:nsid w:val="410764A5"/>
    <w:multiLevelType w:val="hybridMultilevel"/>
    <w:tmpl w:val="8FFAE702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4191A"/>
    <w:multiLevelType w:val="multilevel"/>
    <w:tmpl w:val="6FF80314"/>
    <w:lvl w:ilvl="0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✓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18" w15:restartNumberingAfterBreak="0">
    <w:nsid w:val="48DF59D2"/>
    <w:multiLevelType w:val="multilevel"/>
    <w:tmpl w:val="2D02107A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19" w15:restartNumberingAfterBreak="0">
    <w:nsid w:val="4A310284"/>
    <w:multiLevelType w:val="hybridMultilevel"/>
    <w:tmpl w:val="50C4D2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F5904"/>
    <w:multiLevelType w:val="multilevel"/>
    <w:tmpl w:val="742A1238"/>
    <w:lvl w:ilvl="0">
      <w:start w:val="1"/>
      <w:numFmt w:val="bullet"/>
      <w:lvlText w:val="✓"/>
      <w:lvlJc w:val="left"/>
      <w:pPr>
        <w:tabs>
          <w:tab w:val="num" w:pos="720"/>
        </w:tabs>
        <w:ind w:left="786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o"/>
      <w:lvlJc w:val="left"/>
      <w:pPr>
        <w:tabs>
          <w:tab w:val="num" w:pos="1418"/>
        </w:tabs>
        <w:ind w:left="1484" w:hanging="338"/>
      </w:pPr>
      <w:rPr>
        <w:rFonts w:ascii="Wingdings" w:hAnsi="Wingdings" w:cs="Wingdings" w:hint="default"/>
      </w:rPr>
    </w:lvl>
    <w:lvl w:ilvl="2">
      <w:start w:val="1"/>
      <w:numFmt w:val="bullet"/>
      <w:lvlText w:val="▪"/>
      <w:lvlJc w:val="left"/>
      <w:pPr>
        <w:tabs>
          <w:tab w:val="num" w:pos="2127"/>
        </w:tabs>
        <w:ind w:left="2193" w:hanging="327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•"/>
      <w:lvlJc w:val="left"/>
      <w:pPr>
        <w:tabs>
          <w:tab w:val="num" w:pos="2836"/>
        </w:tabs>
        <w:ind w:left="2902" w:hanging="316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o"/>
      <w:lvlJc w:val="left"/>
      <w:pPr>
        <w:tabs>
          <w:tab w:val="num" w:pos="3545"/>
        </w:tabs>
        <w:ind w:left="3611" w:hanging="305"/>
      </w:pPr>
      <w:rPr>
        <w:rFonts w:ascii="Wingdings" w:hAnsi="Wingdings" w:cs="Wingdings" w:hint="default"/>
      </w:rPr>
    </w:lvl>
    <w:lvl w:ilvl="5">
      <w:start w:val="1"/>
      <w:numFmt w:val="bullet"/>
      <w:lvlText w:val="▪"/>
      <w:lvlJc w:val="left"/>
      <w:pPr>
        <w:tabs>
          <w:tab w:val="num" w:pos="4254"/>
        </w:tabs>
        <w:ind w:left="4320" w:hanging="294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•"/>
      <w:lvlJc w:val="left"/>
      <w:pPr>
        <w:tabs>
          <w:tab w:val="num" w:pos="4963"/>
        </w:tabs>
        <w:ind w:left="5029" w:hanging="283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738" w:hanging="272"/>
      </w:pPr>
      <w:rPr>
        <w:rFonts w:ascii="Wingdings" w:hAnsi="Wingdings" w:cs="Wingdings" w:hint="default"/>
      </w:rPr>
    </w:lvl>
    <w:lvl w:ilvl="8">
      <w:start w:val="1"/>
      <w:numFmt w:val="bullet"/>
      <w:lvlText w:val="▪"/>
      <w:lvlJc w:val="left"/>
      <w:pPr>
        <w:tabs>
          <w:tab w:val="num" w:pos="6381"/>
        </w:tabs>
        <w:ind w:left="6447" w:hanging="261"/>
      </w:pPr>
      <w:rPr>
        <w:rFonts w:ascii="Arial Unicode MS" w:hAnsi="Arial Unicode MS" w:cs="Arial Unicode MS" w:hint="default"/>
      </w:rPr>
    </w:lvl>
  </w:abstractNum>
  <w:abstractNum w:abstractNumId="21" w15:restartNumberingAfterBreak="0">
    <w:nsid w:val="4D377557"/>
    <w:multiLevelType w:val="multilevel"/>
    <w:tmpl w:val="937C7C60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22" w15:restartNumberingAfterBreak="0">
    <w:nsid w:val="4F9B246B"/>
    <w:multiLevelType w:val="multilevel"/>
    <w:tmpl w:val="AF60777C"/>
    <w:lvl w:ilvl="0">
      <w:start w:val="1"/>
      <w:numFmt w:val="bullet"/>
      <w:lvlText w:val="✓"/>
      <w:lvlJc w:val="left"/>
      <w:pPr>
        <w:tabs>
          <w:tab w:val="num" w:pos="220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418" w:hanging="338"/>
      </w:pPr>
      <w:rPr>
        <w:rFonts w:ascii="Wingdings" w:hAnsi="Wingdings" w:cs="Wingdings" w:hint="default"/>
      </w:rPr>
    </w:lvl>
    <w:lvl w:ilvl="2">
      <w:start w:val="1"/>
      <w:numFmt w:val="bullet"/>
      <w:lvlText w:val="▪"/>
      <w:lvlJc w:val="left"/>
      <w:pPr>
        <w:tabs>
          <w:tab w:val="num" w:pos="720"/>
        </w:tabs>
        <w:ind w:left="2127" w:hanging="327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2836" w:hanging="316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o"/>
      <w:lvlJc w:val="left"/>
      <w:pPr>
        <w:tabs>
          <w:tab w:val="num" w:pos="720"/>
        </w:tabs>
        <w:ind w:left="3545" w:hanging="305"/>
      </w:pPr>
      <w:rPr>
        <w:rFonts w:ascii="Wingdings" w:hAnsi="Wingdings" w:cs="Wingdings" w:hint="default"/>
      </w:rPr>
    </w:lvl>
    <w:lvl w:ilvl="5">
      <w:start w:val="1"/>
      <w:numFmt w:val="bullet"/>
      <w:lvlText w:val="▪"/>
      <w:lvlJc w:val="left"/>
      <w:pPr>
        <w:tabs>
          <w:tab w:val="num" w:pos="720"/>
        </w:tabs>
        <w:ind w:left="4254" w:hanging="294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•"/>
      <w:lvlJc w:val="left"/>
      <w:pPr>
        <w:tabs>
          <w:tab w:val="num" w:pos="720"/>
        </w:tabs>
        <w:ind w:left="4963" w:hanging="283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o"/>
      <w:lvlJc w:val="left"/>
      <w:pPr>
        <w:tabs>
          <w:tab w:val="num" w:pos="720"/>
        </w:tabs>
        <w:ind w:left="5672" w:hanging="272"/>
      </w:pPr>
      <w:rPr>
        <w:rFonts w:ascii="Wingdings" w:hAnsi="Wingdings" w:cs="Wingdings" w:hint="default"/>
      </w:rPr>
    </w:lvl>
    <w:lvl w:ilvl="8">
      <w:start w:val="1"/>
      <w:numFmt w:val="bullet"/>
      <w:lvlText w:val="▪"/>
      <w:lvlJc w:val="left"/>
      <w:pPr>
        <w:tabs>
          <w:tab w:val="num" w:pos="720"/>
        </w:tabs>
        <w:ind w:left="6381" w:hanging="261"/>
      </w:pPr>
      <w:rPr>
        <w:rFonts w:ascii="Arial Unicode MS" w:hAnsi="Arial Unicode MS" w:cs="Arial Unicode MS" w:hint="default"/>
      </w:rPr>
    </w:lvl>
  </w:abstractNum>
  <w:abstractNum w:abstractNumId="23" w15:restartNumberingAfterBreak="0">
    <w:nsid w:val="58C01897"/>
    <w:multiLevelType w:val="multilevel"/>
    <w:tmpl w:val="4238CA30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24" w15:restartNumberingAfterBreak="0">
    <w:nsid w:val="5E454338"/>
    <w:multiLevelType w:val="multilevel"/>
    <w:tmpl w:val="1E16B92A"/>
    <w:lvl w:ilvl="0">
      <w:start w:val="1"/>
      <w:numFmt w:val="bullet"/>
      <w:lvlText w:val="✓"/>
      <w:lvlJc w:val="left"/>
      <w:pPr>
        <w:tabs>
          <w:tab w:val="num" w:pos="720"/>
        </w:tabs>
        <w:ind w:left="786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o"/>
      <w:lvlJc w:val="left"/>
      <w:pPr>
        <w:tabs>
          <w:tab w:val="num" w:pos="1418"/>
        </w:tabs>
        <w:ind w:left="1484" w:hanging="338"/>
      </w:pPr>
      <w:rPr>
        <w:rFonts w:ascii="Wingdings" w:hAnsi="Wingdings" w:cs="Wingdings" w:hint="default"/>
      </w:rPr>
    </w:lvl>
    <w:lvl w:ilvl="2">
      <w:start w:val="1"/>
      <w:numFmt w:val="bullet"/>
      <w:lvlText w:val="▪"/>
      <w:lvlJc w:val="left"/>
      <w:pPr>
        <w:tabs>
          <w:tab w:val="num" w:pos="2127"/>
        </w:tabs>
        <w:ind w:left="2193" w:hanging="327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•"/>
      <w:lvlJc w:val="left"/>
      <w:pPr>
        <w:tabs>
          <w:tab w:val="num" w:pos="2836"/>
        </w:tabs>
        <w:ind w:left="2902" w:hanging="316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o"/>
      <w:lvlJc w:val="left"/>
      <w:pPr>
        <w:tabs>
          <w:tab w:val="num" w:pos="3545"/>
        </w:tabs>
        <w:ind w:left="3611" w:hanging="305"/>
      </w:pPr>
      <w:rPr>
        <w:rFonts w:ascii="Wingdings" w:hAnsi="Wingdings" w:cs="Wingdings" w:hint="default"/>
      </w:rPr>
    </w:lvl>
    <w:lvl w:ilvl="5">
      <w:start w:val="1"/>
      <w:numFmt w:val="bullet"/>
      <w:lvlText w:val="▪"/>
      <w:lvlJc w:val="left"/>
      <w:pPr>
        <w:tabs>
          <w:tab w:val="num" w:pos="4254"/>
        </w:tabs>
        <w:ind w:left="4320" w:hanging="294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•"/>
      <w:lvlJc w:val="left"/>
      <w:pPr>
        <w:tabs>
          <w:tab w:val="num" w:pos="4963"/>
        </w:tabs>
        <w:ind w:left="5029" w:hanging="283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738" w:hanging="272"/>
      </w:pPr>
      <w:rPr>
        <w:rFonts w:ascii="Wingdings" w:hAnsi="Wingdings" w:cs="Wingdings" w:hint="default"/>
      </w:rPr>
    </w:lvl>
    <w:lvl w:ilvl="8">
      <w:start w:val="1"/>
      <w:numFmt w:val="bullet"/>
      <w:lvlText w:val="▪"/>
      <w:lvlJc w:val="left"/>
      <w:pPr>
        <w:tabs>
          <w:tab w:val="num" w:pos="6381"/>
        </w:tabs>
        <w:ind w:left="6447" w:hanging="261"/>
      </w:pPr>
      <w:rPr>
        <w:rFonts w:ascii="Arial Unicode MS" w:hAnsi="Arial Unicode MS" w:cs="Arial Unicode MS" w:hint="default"/>
      </w:rPr>
    </w:lvl>
  </w:abstractNum>
  <w:abstractNum w:abstractNumId="25" w15:restartNumberingAfterBreak="0">
    <w:nsid w:val="62FA6056"/>
    <w:multiLevelType w:val="multilevel"/>
    <w:tmpl w:val="38881472"/>
    <w:lvl w:ilvl="0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2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3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4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5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6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7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8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</w:abstractNum>
  <w:abstractNum w:abstractNumId="26" w15:restartNumberingAfterBreak="0">
    <w:nsid w:val="68FB2C22"/>
    <w:multiLevelType w:val="hybridMultilevel"/>
    <w:tmpl w:val="90163D06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0427C"/>
    <w:multiLevelType w:val="multilevel"/>
    <w:tmpl w:val="C38E93AE"/>
    <w:lvl w:ilvl="0">
      <w:start w:val="1"/>
      <w:numFmt w:val="bullet"/>
      <w:lvlText w:val="□"/>
      <w:lvlJc w:val="left"/>
      <w:pPr>
        <w:tabs>
          <w:tab w:val="num" w:pos="2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□"/>
      <w:lvlJc w:val="left"/>
      <w:pPr>
        <w:tabs>
          <w:tab w:val="num" w:pos="220"/>
        </w:tabs>
        <w:ind w:left="720" w:hanging="360"/>
      </w:pPr>
      <w:rPr>
        <w:rFonts w:ascii="Arial" w:hAnsi="Arial" w:cs="Arial" w:hint="default"/>
      </w:rPr>
    </w:lvl>
    <w:lvl w:ilvl="2">
      <w:start w:val="1"/>
      <w:numFmt w:val="bullet"/>
      <w:lvlText w:val="□"/>
      <w:lvlJc w:val="left"/>
      <w:pPr>
        <w:tabs>
          <w:tab w:val="num" w:pos="220"/>
        </w:tabs>
        <w:ind w:left="720" w:hanging="360"/>
      </w:pPr>
      <w:rPr>
        <w:rFonts w:ascii="Arial" w:hAnsi="Arial" w:cs="Arial" w:hint="default"/>
      </w:rPr>
    </w:lvl>
    <w:lvl w:ilvl="3">
      <w:start w:val="1"/>
      <w:numFmt w:val="bullet"/>
      <w:lvlText w:val="□"/>
      <w:lvlJc w:val="left"/>
      <w:pPr>
        <w:tabs>
          <w:tab w:val="num" w:pos="220"/>
        </w:tabs>
        <w:ind w:left="720" w:hanging="360"/>
      </w:pPr>
      <w:rPr>
        <w:rFonts w:ascii="Arial" w:hAnsi="Arial" w:cs="Arial" w:hint="default"/>
      </w:rPr>
    </w:lvl>
    <w:lvl w:ilvl="4">
      <w:start w:val="1"/>
      <w:numFmt w:val="bullet"/>
      <w:lvlText w:val="□"/>
      <w:lvlJc w:val="left"/>
      <w:pPr>
        <w:tabs>
          <w:tab w:val="num" w:pos="220"/>
        </w:tabs>
        <w:ind w:left="720" w:hanging="360"/>
      </w:pPr>
      <w:rPr>
        <w:rFonts w:ascii="Arial" w:hAnsi="Arial" w:cs="Arial" w:hint="default"/>
      </w:rPr>
    </w:lvl>
    <w:lvl w:ilvl="5">
      <w:start w:val="1"/>
      <w:numFmt w:val="bullet"/>
      <w:lvlText w:val="□"/>
      <w:lvlJc w:val="left"/>
      <w:pPr>
        <w:tabs>
          <w:tab w:val="num" w:pos="220"/>
        </w:tabs>
        <w:ind w:left="720" w:hanging="360"/>
      </w:pPr>
      <w:rPr>
        <w:rFonts w:ascii="Arial" w:hAnsi="Arial" w:cs="Arial" w:hint="default"/>
      </w:rPr>
    </w:lvl>
    <w:lvl w:ilvl="6">
      <w:start w:val="1"/>
      <w:numFmt w:val="bullet"/>
      <w:lvlText w:val="□"/>
      <w:lvlJc w:val="left"/>
      <w:pPr>
        <w:tabs>
          <w:tab w:val="num" w:pos="220"/>
        </w:tabs>
        <w:ind w:left="720" w:hanging="360"/>
      </w:pPr>
      <w:rPr>
        <w:rFonts w:ascii="Arial" w:hAnsi="Arial" w:cs="Arial" w:hint="default"/>
      </w:rPr>
    </w:lvl>
    <w:lvl w:ilvl="7">
      <w:start w:val="1"/>
      <w:numFmt w:val="bullet"/>
      <w:lvlText w:val="□"/>
      <w:lvlJc w:val="left"/>
      <w:pPr>
        <w:tabs>
          <w:tab w:val="num" w:pos="220"/>
        </w:tabs>
        <w:ind w:left="720" w:hanging="360"/>
      </w:pPr>
      <w:rPr>
        <w:rFonts w:ascii="Arial" w:hAnsi="Arial" w:cs="Arial" w:hint="default"/>
      </w:rPr>
    </w:lvl>
    <w:lvl w:ilvl="8">
      <w:start w:val="1"/>
      <w:numFmt w:val="bullet"/>
      <w:lvlText w:val="□"/>
      <w:lvlJc w:val="left"/>
      <w:pPr>
        <w:tabs>
          <w:tab w:val="num" w:pos="220"/>
        </w:tabs>
        <w:ind w:left="720" w:hanging="360"/>
      </w:pPr>
      <w:rPr>
        <w:rFonts w:ascii="Arial" w:hAnsi="Arial" w:cs="Arial" w:hint="default"/>
      </w:rPr>
    </w:lvl>
  </w:abstractNum>
  <w:abstractNum w:abstractNumId="28" w15:restartNumberingAfterBreak="0">
    <w:nsid w:val="6AED613D"/>
    <w:multiLevelType w:val="multilevel"/>
    <w:tmpl w:val="530689D8"/>
    <w:lvl w:ilvl="0">
      <w:start w:val="1"/>
      <w:numFmt w:val="bullet"/>
      <w:lvlText w:val="□"/>
      <w:lvlJc w:val="left"/>
      <w:pPr>
        <w:tabs>
          <w:tab w:val="num" w:pos="1418"/>
        </w:tabs>
        <w:ind w:left="1429" w:hanging="360"/>
      </w:pPr>
      <w:rPr>
        <w:rFonts w:ascii="Arial" w:hAnsi="Arial" w:cs="Arial" w:hint="default"/>
      </w:rPr>
    </w:lvl>
    <w:lvl w:ilvl="1">
      <w:start w:val="1"/>
      <w:numFmt w:val="bullet"/>
      <w:lvlText w:val="□"/>
      <w:lvlJc w:val="left"/>
      <w:pPr>
        <w:tabs>
          <w:tab w:val="num" w:pos="1418"/>
        </w:tabs>
        <w:ind w:left="1429" w:hanging="360"/>
      </w:pPr>
      <w:rPr>
        <w:rFonts w:ascii="Arial" w:hAnsi="Arial" w:cs="Arial" w:hint="default"/>
      </w:rPr>
    </w:lvl>
    <w:lvl w:ilvl="2">
      <w:start w:val="1"/>
      <w:numFmt w:val="bullet"/>
      <w:lvlText w:val="□"/>
      <w:lvlJc w:val="left"/>
      <w:pPr>
        <w:tabs>
          <w:tab w:val="num" w:pos="1418"/>
        </w:tabs>
        <w:ind w:left="1429" w:hanging="360"/>
      </w:pPr>
      <w:rPr>
        <w:rFonts w:ascii="Arial" w:hAnsi="Arial" w:cs="Arial" w:hint="default"/>
      </w:rPr>
    </w:lvl>
    <w:lvl w:ilvl="3">
      <w:start w:val="1"/>
      <w:numFmt w:val="bullet"/>
      <w:lvlText w:val="□"/>
      <w:lvlJc w:val="left"/>
      <w:pPr>
        <w:tabs>
          <w:tab w:val="num" w:pos="1418"/>
        </w:tabs>
        <w:ind w:left="1429" w:hanging="360"/>
      </w:pPr>
      <w:rPr>
        <w:rFonts w:ascii="Arial" w:hAnsi="Arial" w:cs="Arial" w:hint="default"/>
      </w:rPr>
    </w:lvl>
    <w:lvl w:ilvl="4">
      <w:start w:val="1"/>
      <w:numFmt w:val="bullet"/>
      <w:lvlText w:val="□"/>
      <w:lvlJc w:val="left"/>
      <w:pPr>
        <w:tabs>
          <w:tab w:val="num" w:pos="1418"/>
        </w:tabs>
        <w:ind w:left="1429" w:hanging="360"/>
      </w:pPr>
      <w:rPr>
        <w:rFonts w:ascii="Arial" w:hAnsi="Arial" w:cs="Arial" w:hint="default"/>
      </w:rPr>
    </w:lvl>
    <w:lvl w:ilvl="5">
      <w:start w:val="1"/>
      <w:numFmt w:val="bullet"/>
      <w:lvlText w:val="□"/>
      <w:lvlJc w:val="left"/>
      <w:pPr>
        <w:tabs>
          <w:tab w:val="num" w:pos="1418"/>
        </w:tabs>
        <w:ind w:left="1429" w:hanging="360"/>
      </w:pPr>
      <w:rPr>
        <w:rFonts w:ascii="Arial" w:hAnsi="Arial" w:cs="Arial" w:hint="default"/>
      </w:rPr>
    </w:lvl>
    <w:lvl w:ilvl="6">
      <w:start w:val="1"/>
      <w:numFmt w:val="bullet"/>
      <w:lvlText w:val="□"/>
      <w:lvlJc w:val="left"/>
      <w:pPr>
        <w:tabs>
          <w:tab w:val="num" w:pos="1418"/>
        </w:tabs>
        <w:ind w:left="1429" w:hanging="360"/>
      </w:pPr>
      <w:rPr>
        <w:rFonts w:ascii="Arial" w:hAnsi="Arial" w:cs="Arial" w:hint="default"/>
      </w:rPr>
    </w:lvl>
    <w:lvl w:ilvl="7">
      <w:start w:val="1"/>
      <w:numFmt w:val="bullet"/>
      <w:lvlText w:val="□"/>
      <w:lvlJc w:val="left"/>
      <w:pPr>
        <w:tabs>
          <w:tab w:val="num" w:pos="1418"/>
        </w:tabs>
        <w:ind w:left="1429" w:hanging="360"/>
      </w:pPr>
      <w:rPr>
        <w:rFonts w:ascii="Arial" w:hAnsi="Arial" w:cs="Arial" w:hint="default"/>
      </w:rPr>
    </w:lvl>
    <w:lvl w:ilvl="8">
      <w:start w:val="1"/>
      <w:numFmt w:val="bullet"/>
      <w:lvlText w:val="□"/>
      <w:lvlJc w:val="left"/>
      <w:pPr>
        <w:tabs>
          <w:tab w:val="num" w:pos="1418"/>
        </w:tabs>
        <w:ind w:left="1429" w:hanging="360"/>
      </w:pPr>
      <w:rPr>
        <w:rFonts w:ascii="Arial" w:hAnsi="Arial" w:cs="Arial" w:hint="default"/>
      </w:rPr>
    </w:lvl>
  </w:abstractNum>
  <w:abstractNum w:abstractNumId="29" w15:restartNumberingAfterBreak="0">
    <w:nsid w:val="6DC61F24"/>
    <w:multiLevelType w:val="multilevel"/>
    <w:tmpl w:val="9A2E8376"/>
    <w:lvl w:ilvl="0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2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3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4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5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6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7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  <w:lvl w:ilvl="8">
      <w:start w:val="1"/>
      <w:numFmt w:val="bullet"/>
      <w:lvlText w:val="□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</w:rPr>
    </w:lvl>
  </w:abstractNum>
  <w:abstractNum w:abstractNumId="30" w15:restartNumberingAfterBreak="0">
    <w:nsid w:val="77DE5C25"/>
    <w:multiLevelType w:val="hybridMultilevel"/>
    <w:tmpl w:val="6E226C18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16048D"/>
    <w:multiLevelType w:val="multilevel"/>
    <w:tmpl w:val="7F38F52A"/>
    <w:lvl w:ilvl="0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2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3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4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5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6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7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8">
      <w:start w:val="1"/>
      <w:numFmt w:val="bullet"/>
      <w:lvlText w:val="□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</w:abstractNum>
  <w:abstractNum w:abstractNumId="32" w15:restartNumberingAfterBreak="0">
    <w:nsid w:val="7AC40849"/>
    <w:multiLevelType w:val="multilevel"/>
    <w:tmpl w:val="1E20FD38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33" w15:restartNumberingAfterBreak="0">
    <w:nsid w:val="7BA82079"/>
    <w:multiLevelType w:val="multilevel"/>
    <w:tmpl w:val="0F3E30F6"/>
    <w:lvl w:ilvl="0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1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4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7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◻"/>
      <w:lvlJc w:val="left"/>
      <w:pPr>
        <w:tabs>
          <w:tab w:val="num" w:pos="709"/>
        </w:tabs>
        <w:ind w:left="720" w:hanging="360"/>
      </w:pPr>
      <w:rPr>
        <w:rFonts w:ascii="Arial Unicode MS" w:hAnsi="Arial Unicode MS" w:cs="Arial Unicode MS" w:hint="default"/>
      </w:rPr>
    </w:lvl>
  </w:abstractNum>
  <w:abstractNum w:abstractNumId="34" w15:restartNumberingAfterBreak="0">
    <w:nsid w:val="7E9E3B85"/>
    <w:multiLevelType w:val="multilevel"/>
    <w:tmpl w:val="5AAE1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00348613">
    <w:abstractNumId w:val="3"/>
  </w:num>
  <w:num w:numId="2" w16cid:durableId="806967862">
    <w:abstractNumId w:val="9"/>
  </w:num>
  <w:num w:numId="3" w16cid:durableId="356278138">
    <w:abstractNumId w:val="2"/>
  </w:num>
  <w:num w:numId="4" w16cid:durableId="210388746">
    <w:abstractNumId w:val="32"/>
  </w:num>
  <w:num w:numId="5" w16cid:durableId="533007314">
    <w:abstractNumId w:val="28"/>
  </w:num>
  <w:num w:numId="6" w16cid:durableId="390540028">
    <w:abstractNumId w:val="22"/>
  </w:num>
  <w:num w:numId="7" w16cid:durableId="1067192471">
    <w:abstractNumId w:val="12"/>
  </w:num>
  <w:num w:numId="8" w16cid:durableId="886649465">
    <w:abstractNumId w:val="20"/>
  </w:num>
  <w:num w:numId="9" w16cid:durableId="2040155501">
    <w:abstractNumId w:val="14"/>
  </w:num>
  <w:num w:numId="10" w16cid:durableId="195310703">
    <w:abstractNumId w:val="24"/>
  </w:num>
  <w:num w:numId="11" w16cid:durableId="1329210659">
    <w:abstractNumId w:val="0"/>
  </w:num>
  <w:num w:numId="12" w16cid:durableId="1524247831">
    <w:abstractNumId w:val="15"/>
  </w:num>
  <w:num w:numId="13" w16cid:durableId="2095517744">
    <w:abstractNumId w:val="8"/>
  </w:num>
  <w:num w:numId="14" w16cid:durableId="1103257456">
    <w:abstractNumId w:val="18"/>
  </w:num>
  <w:num w:numId="15" w16cid:durableId="509761099">
    <w:abstractNumId w:val="21"/>
  </w:num>
  <w:num w:numId="16" w16cid:durableId="1253128850">
    <w:abstractNumId w:val="33"/>
  </w:num>
  <w:num w:numId="17" w16cid:durableId="1107238392">
    <w:abstractNumId w:val="23"/>
  </w:num>
  <w:num w:numId="18" w16cid:durableId="2089572770">
    <w:abstractNumId w:val="1"/>
  </w:num>
  <w:num w:numId="19" w16cid:durableId="1891115897">
    <w:abstractNumId w:val="4"/>
  </w:num>
  <w:num w:numId="20" w16cid:durableId="458886816">
    <w:abstractNumId w:val="6"/>
  </w:num>
  <w:num w:numId="21" w16cid:durableId="1428232881">
    <w:abstractNumId w:val="17"/>
  </w:num>
  <w:num w:numId="22" w16cid:durableId="752119507">
    <w:abstractNumId w:val="13"/>
  </w:num>
  <w:num w:numId="23" w16cid:durableId="1976258290">
    <w:abstractNumId w:val="10"/>
  </w:num>
  <w:num w:numId="24" w16cid:durableId="1292789425">
    <w:abstractNumId w:val="11"/>
  </w:num>
  <w:num w:numId="25" w16cid:durableId="1798451455">
    <w:abstractNumId w:val="5"/>
  </w:num>
  <w:num w:numId="26" w16cid:durableId="1944994456">
    <w:abstractNumId w:val="25"/>
  </w:num>
  <w:num w:numId="27" w16cid:durableId="319426520">
    <w:abstractNumId w:val="29"/>
  </w:num>
  <w:num w:numId="28" w16cid:durableId="2010715195">
    <w:abstractNumId w:val="27"/>
  </w:num>
  <w:num w:numId="29" w16cid:durableId="1490831487">
    <w:abstractNumId w:val="31"/>
  </w:num>
  <w:num w:numId="30" w16cid:durableId="1960329594">
    <w:abstractNumId w:val="34"/>
  </w:num>
  <w:num w:numId="31" w16cid:durableId="476653370">
    <w:abstractNumId w:val="9"/>
    <w:lvlOverride w:ilvl="0">
      <w:lvl w:ilvl="0">
        <w:start w:val="1"/>
        <w:numFmt w:val="bullet"/>
        <w:lvlText w:val="◻"/>
        <w:lvlJc w:val="left"/>
        <w:pPr>
          <w:tabs>
            <w:tab w:val="num" w:pos="220"/>
          </w:tabs>
          <w:ind w:left="720" w:hanging="360"/>
        </w:pPr>
        <w:rPr>
          <w:rFonts w:ascii="Arial Unicode MS" w:hAnsi="Arial Unicode MS" w:cs="Arial Unicode MS" w:hint="default"/>
        </w:rPr>
      </w:lvl>
    </w:lvlOverride>
    <w:lvlOverride w:ilvl="1">
      <w:lvl w:ilvl="1">
        <w:start w:val="1"/>
        <w:numFmt w:val="bullet"/>
        <w:lvlText w:val="◻"/>
        <w:lvlJc w:val="left"/>
        <w:pPr>
          <w:tabs>
            <w:tab w:val="num" w:pos="220"/>
          </w:tabs>
          <w:ind w:left="720" w:hanging="360"/>
        </w:pPr>
        <w:rPr>
          <w:rFonts w:ascii="Arial Unicode MS" w:hAnsi="Arial Unicode MS" w:cs="Arial Unicode MS" w:hint="default"/>
        </w:rPr>
      </w:lvl>
    </w:lvlOverride>
    <w:lvlOverride w:ilvl="2">
      <w:lvl w:ilvl="2">
        <w:start w:val="1"/>
        <w:numFmt w:val="bullet"/>
        <w:lvlText w:val="◻"/>
        <w:lvlJc w:val="left"/>
        <w:pPr>
          <w:tabs>
            <w:tab w:val="num" w:pos="220"/>
          </w:tabs>
          <w:ind w:left="720" w:hanging="360"/>
        </w:pPr>
        <w:rPr>
          <w:rFonts w:ascii="Arial Unicode MS" w:hAnsi="Arial Unicode MS" w:cs="Arial Unicode MS" w:hint="default"/>
        </w:rPr>
      </w:lvl>
    </w:lvlOverride>
    <w:lvlOverride w:ilvl="3">
      <w:lvl w:ilvl="3">
        <w:start w:val="1"/>
        <w:numFmt w:val="bullet"/>
        <w:lvlText w:val="◻"/>
        <w:lvlJc w:val="left"/>
        <w:pPr>
          <w:tabs>
            <w:tab w:val="num" w:pos="220"/>
          </w:tabs>
          <w:ind w:left="720" w:hanging="360"/>
        </w:pPr>
        <w:rPr>
          <w:rFonts w:ascii="Arial Unicode MS" w:hAnsi="Arial Unicode MS" w:cs="Arial Unicode MS" w:hint="default"/>
        </w:rPr>
      </w:lvl>
    </w:lvlOverride>
    <w:lvlOverride w:ilvl="4">
      <w:lvl w:ilvl="4">
        <w:start w:val="1"/>
        <w:numFmt w:val="bullet"/>
        <w:lvlText w:val="◻"/>
        <w:lvlJc w:val="left"/>
        <w:pPr>
          <w:tabs>
            <w:tab w:val="num" w:pos="220"/>
          </w:tabs>
          <w:ind w:left="720" w:hanging="360"/>
        </w:pPr>
        <w:rPr>
          <w:rFonts w:ascii="Arial Unicode MS" w:hAnsi="Arial Unicode MS" w:cs="Arial Unicode MS" w:hint="default"/>
        </w:rPr>
      </w:lvl>
    </w:lvlOverride>
    <w:lvlOverride w:ilvl="5">
      <w:lvl w:ilvl="5">
        <w:start w:val="1"/>
        <w:numFmt w:val="bullet"/>
        <w:lvlText w:val="◻"/>
        <w:lvlJc w:val="left"/>
        <w:pPr>
          <w:tabs>
            <w:tab w:val="num" w:pos="220"/>
          </w:tabs>
          <w:ind w:left="720" w:hanging="360"/>
        </w:pPr>
        <w:rPr>
          <w:rFonts w:ascii="Arial Unicode MS" w:hAnsi="Arial Unicode MS" w:cs="Arial Unicode MS" w:hint="default"/>
        </w:rPr>
      </w:lvl>
    </w:lvlOverride>
    <w:lvlOverride w:ilvl="6">
      <w:lvl w:ilvl="6">
        <w:start w:val="1"/>
        <w:numFmt w:val="bullet"/>
        <w:lvlText w:val="◻"/>
        <w:lvlJc w:val="left"/>
        <w:pPr>
          <w:tabs>
            <w:tab w:val="num" w:pos="220"/>
          </w:tabs>
          <w:ind w:left="720" w:hanging="360"/>
        </w:pPr>
        <w:rPr>
          <w:rFonts w:ascii="Arial Unicode MS" w:hAnsi="Arial Unicode MS" w:cs="Arial Unicode MS" w:hint="default"/>
        </w:rPr>
      </w:lvl>
    </w:lvlOverride>
    <w:lvlOverride w:ilvl="7">
      <w:lvl w:ilvl="7">
        <w:start w:val="1"/>
        <w:numFmt w:val="bullet"/>
        <w:lvlText w:val="◻"/>
        <w:lvlJc w:val="left"/>
        <w:pPr>
          <w:tabs>
            <w:tab w:val="num" w:pos="220"/>
          </w:tabs>
          <w:ind w:left="720" w:hanging="360"/>
        </w:pPr>
        <w:rPr>
          <w:rFonts w:ascii="Arial Unicode MS" w:hAnsi="Arial Unicode MS" w:cs="Arial Unicode MS" w:hint="default"/>
        </w:rPr>
      </w:lvl>
    </w:lvlOverride>
    <w:lvlOverride w:ilvl="8">
      <w:lvl w:ilvl="8">
        <w:start w:val="1"/>
        <w:numFmt w:val="bullet"/>
        <w:lvlText w:val="◻"/>
        <w:lvlJc w:val="left"/>
        <w:pPr>
          <w:tabs>
            <w:tab w:val="num" w:pos="220"/>
          </w:tabs>
          <w:ind w:left="720" w:hanging="360"/>
        </w:pPr>
        <w:rPr>
          <w:rFonts w:ascii="Arial Unicode MS" w:hAnsi="Arial Unicode MS" w:cs="Arial Unicode MS" w:hint="default"/>
        </w:rPr>
      </w:lvl>
    </w:lvlOverride>
  </w:num>
  <w:num w:numId="32" w16cid:durableId="685909087">
    <w:abstractNumId w:val="26"/>
  </w:num>
  <w:num w:numId="33" w16cid:durableId="187375244">
    <w:abstractNumId w:val="30"/>
  </w:num>
  <w:num w:numId="34" w16cid:durableId="404692251">
    <w:abstractNumId w:val="19"/>
  </w:num>
  <w:num w:numId="35" w16cid:durableId="1169324423">
    <w:abstractNumId w:val="7"/>
  </w:num>
  <w:num w:numId="36" w16cid:durableId="17251335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5605"/>
    <w:rsid w:val="000B653D"/>
    <w:rsid w:val="000C2F98"/>
    <w:rsid w:val="000E401B"/>
    <w:rsid w:val="0011247E"/>
    <w:rsid w:val="001415A5"/>
    <w:rsid w:val="00207779"/>
    <w:rsid w:val="002702A0"/>
    <w:rsid w:val="0028488A"/>
    <w:rsid w:val="00287F0C"/>
    <w:rsid w:val="003A5143"/>
    <w:rsid w:val="003B43E5"/>
    <w:rsid w:val="004125B0"/>
    <w:rsid w:val="004549DA"/>
    <w:rsid w:val="00540F49"/>
    <w:rsid w:val="005B2979"/>
    <w:rsid w:val="00793037"/>
    <w:rsid w:val="007D664D"/>
    <w:rsid w:val="00863EB1"/>
    <w:rsid w:val="00867BCB"/>
    <w:rsid w:val="008E2096"/>
    <w:rsid w:val="009A20DA"/>
    <w:rsid w:val="00A43697"/>
    <w:rsid w:val="00AA195E"/>
    <w:rsid w:val="00AF0A24"/>
    <w:rsid w:val="00B72E0B"/>
    <w:rsid w:val="00C52F17"/>
    <w:rsid w:val="00CA7E80"/>
    <w:rsid w:val="00CF6BF9"/>
    <w:rsid w:val="00EE4C4D"/>
    <w:rsid w:val="00EE5605"/>
    <w:rsid w:val="00EE7C55"/>
    <w:rsid w:val="00EF0F39"/>
    <w:rsid w:val="00F13F20"/>
    <w:rsid w:val="00F45DDC"/>
    <w:rsid w:val="00F965F4"/>
    <w:rsid w:val="00FE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5757D"/>
  <w15:docId w15:val="{72947763-0D20-4F4E-A622-9B554BA3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u w:val="single"/>
    </w:rPr>
  </w:style>
  <w:style w:type="character" w:customStyle="1" w:styleId="Nessuno">
    <w:name w:val="Nessuno"/>
    <w:qFormat/>
    <w:rPr>
      <w:lang w:val="it-IT"/>
    </w:rPr>
  </w:style>
  <w:style w:type="character" w:customStyle="1" w:styleId="IntestazioneCarattere">
    <w:name w:val="Intestazione Carattere"/>
    <w:link w:val="Intestazione"/>
    <w:uiPriority w:val="99"/>
    <w:qFormat/>
    <w:rsid w:val="00E943A4"/>
    <w:rPr>
      <w:rFonts w:ascii="Arial" w:eastAsia="Times New Roman" w:hAnsi="Arial" w:cs="Arial"/>
    </w:rPr>
  </w:style>
  <w:style w:type="character" w:customStyle="1" w:styleId="SottotitoloCarattere">
    <w:name w:val="Sottotitolo Carattere"/>
    <w:link w:val="Sottotitolo"/>
    <w:qFormat/>
    <w:rsid w:val="00E943A4"/>
    <w:rPr>
      <w:rFonts w:eastAsia="Times New Roman"/>
      <w:b/>
      <w:sz w:val="28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qFormat/>
    <w:pPr>
      <w:tabs>
        <w:tab w:val="right" w:pos="9020"/>
      </w:tabs>
      <w:suppressAutoHyphens/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Intestazione6">
    <w:name w:val="Intestazione 6"/>
    <w:next w:val="Predefinito"/>
    <w:qFormat/>
    <w:pPr>
      <w:keepNext/>
      <w:widowControl w:val="0"/>
      <w:suppressAutoHyphens/>
      <w:ind w:left="1152" w:hanging="1152"/>
      <w:jc w:val="center"/>
      <w:outlineLvl w:val="2"/>
    </w:pPr>
    <w:rPr>
      <w:rFonts w:cs="Arial Unicode MS"/>
      <w:color w:val="000000"/>
      <w:sz w:val="28"/>
      <w:szCs w:val="28"/>
      <w:u w:color="000000"/>
    </w:rPr>
  </w:style>
  <w:style w:type="paragraph" w:customStyle="1" w:styleId="Predefinito">
    <w:name w:val="Predefinito"/>
    <w:qFormat/>
    <w:pPr>
      <w:widowControl w:val="0"/>
      <w:suppressAutoHyphens/>
    </w:pPr>
    <w:rPr>
      <w:rFonts w:cs="Arial Unicode MS"/>
      <w:color w:val="000000"/>
      <w:u w:color="000000"/>
    </w:rPr>
  </w:style>
  <w:style w:type="paragraph" w:customStyle="1" w:styleId="Intestazione1">
    <w:name w:val="Intestazione 1"/>
    <w:next w:val="Predefinito"/>
    <w:qFormat/>
    <w:pPr>
      <w:keepNext/>
      <w:widowControl w:val="0"/>
      <w:suppressAutoHyphens/>
      <w:ind w:left="432" w:hanging="432"/>
      <w:jc w:val="center"/>
      <w:outlineLvl w:val="0"/>
    </w:pPr>
    <w:rPr>
      <w:rFonts w:cs="Arial Unicode MS"/>
      <w:color w:val="000000"/>
      <w:u w:color="000000"/>
    </w:rPr>
  </w:style>
  <w:style w:type="paragraph" w:customStyle="1" w:styleId="Contenutotabella">
    <w:name w:val="Contenuto tabella"/>
    <w:qFormat/>
    <w:pPr>
      <w:widowControl w:val="0"/>
      <w:suppressAutoHyphens/>
    </w:pPr>
    <w:rPr>
      <w:rFonts w:cs="Arial Unicode MS"/>
      <w:color w:val="000000"/>
      <w:u w:color="000000"/>
    </w:rPr>
  </w:style>
  <w:style w:type="paragraph" w:customStyle="1" w:styleId="Rigadintestazione">
    <w:name w:val="Riga d'intestazione"/>
    <w:qFormat/>
    <w:pPr>
      <w:widowControl w:val="0"/>
      <w:tabs>
        <w:tab w:val="center" w:pos="4819"/>
        <w:tab w:val="right" w:pos="9638"/>
      </w:tabs>
      <w:suppressAutoHyphens/>
    </w:pPr>
    <w:rPr>
      <w:rFonts w:eastAsia="Times New Roman"/>
      <w:color w:val="000000"/>
      <w:u w:color="000000"/>
    </w:rPr>
  </w:style>
  <w:style w:type="paragraph" w:customStyle="1" w:styleId="Standard">
    <w:name w:val="Standard"/>
    <w:qFormat/>
    <w:pPr>
      <w:widowControl w:val="0"/>
      <w:suppressAutoHyphens/>
    </w:pPr>
    <w:rPr>
      <w:rFonts w:cs="Arial Unicode MS"/>
      <w:color w:val="000000"/>
      <w:u w:color="000000"/>
    </w:rPr>
  </w:style>
  <w:style w:type="paragraph" w:styleId="Paragrafoelenco">
    <w:name w:val="List Paragraph"/>
    <w:qFormat/>
    <w:pPr>
      <w:widowControl w:val="0"/>
      <w:suppressAutoHyphens/>
      <w:ind w:left="720"/>
    </w:pPr>
    <w:rPr>
      <w:rFonts w:eastAsia="Times New Roman"/>
      <w:color w:val="000000"/>
      <w:u w:color="000000"/>
    </w:rPr>
  </w:style>
  <w:style w:type="paragraph" w:customStyle="1" w:styleId="didascalia0">
    <w:name w:val="didascalia"/>
    <w:qFormat/>
    <w:pPr>
      <w:widowControl w:val="0"/>
      <w:suppressAutoHyphens/>
      <w:spacing w:after="280"/>
      <w:jc w:val="both"/>
    </w:pPr>
    <w:rPr>
      <w:rFonts w:cs="Arial Unicode MS"/>
      <w:color w:val="000000"/>
      <w:u w:color="000000"/>
    </w:rPr>
  </w:style>
  <w:style w:type="paragraph" w:customStyle="1" w:styleId="Elencoacolori-Colore11">
    <w:name w:val="Elenco a colori - Colore 11"/>
    <w:qFormat/>
    <w:pPr>
      <w:widowControl w:val="0"/>
      <w:suppressAutoHyphens/>
      <w:spacing w:after="160" w:line="288" w:lineRule="auto"/>
      <w:ind w:left="720"/>
    </w:pPr>
    <w:rPr>
      <w:rFonts w:cs="Arial Unicode MS"/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E943A4"/>
    <w:pPr>
      <w:tabs>
        <w:tab w:val="center" w:pos="4819"/>
        <w:tab w:val="right" w:pos="9638"/>
      </w:tabs>
    </w:pPr>
    <w:rPr>
      <w:rFonts w:ascii="Arial" w:eastAsia="Times New Roman" w:hAnsi="Arial" w:cs="Arial"/>
      <w:sz w:val="20"/>
      <w:szCs w:val="20"/>
      <w:lang w:val="it-IT" w:eastAsia="it-IT"/>
    </w:rPr>
  </w:style>
  <w:style w:type="paragraph" w:styleId="Sottotitolo">
    <w:name w:val="Subtitle"/>
    <w:basedOn w:val="Normale"/>
    <w:link w:val="SottotitoloCarattere"/>
    <w:qFormat/>
    <w:rsid w:val="00E943A4"/>
    <w:pPr>
      <w:widowControl w:val="0"/>
      <w:snapToGrid w:val="0"/>
      <w:jc w:val="center"/>
    </w:pPr>
    <w:rPr>
      <w:rFonts w:eastAsia="Times New Roman"/>
      <w:b/>
      <w:sz w:val="28"/>
      <w:szCs w:val="20"/>
      <w:u w:val="single"/>
      <w:lang w:val="it-IT" w:eastAsia="it-IT"/>
    </w:rPr>
  </w:style>
  <w:style w:type="paragraph" w:styleId="Pidipagina">
    <w:name w:val="footer"/>
    <w:basedOn w:val="Intestazioneepidipagina"/>
    <w:link w:val="PidipaginaCarattere"/>
    <w:uiPriority w:val="99"/>
  </w:style>
  <w:style w:type="numbering" w:customStyle="1" w:styleId="Stileimportato3">
    <w:name w:val="Stile importato 3"/>
    <w:qFormat/>
  </w:style>
  <w:style w:type="numbering" w:customStyle="1" w:styleId="Stileimportato5">
    <w:name w:val="Stile importato 5"/>
    <w:qFormat/>
  </w:style>
  <w:style w:type="numbering" w:customStyle="1" w:styleId="Stileimportato18">
    <w:name w:val="Stile importato 18"/>
    <w:qFormat/>
  </w:style>
  <w:style w:type="numbering" w:customStyle="1" w:styleId="Stileimportato19">
    <w:name w:val="Stile importato 19"/>
    <w:qFormat/>
  </w:style>
  <w:style w:type="table" w:customStyle="1" w:styleId="TableNormal">
    <w:name w:val="Table Normal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idipaginaCarattere">
    <w:name w:val="Piè di pagina Carattere"/>
    <w:link w:val="Pidipagina"/>
    <w:uiPriority w:val="99"/>
    <w:rsid w:val="0011247E"/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ECB67-DE5C-493A-ACD8-9F5A0AB0B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2392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Cancellara</dc:creator>
  <cp:keywords/>
  <dc:description/>
  <cp:lastModifiedBy>Irma D'Amico</cp:lastModifiedBy>
  <cp:revision>2</cp:revision>
  <dcterms:created xsi:type="dcterms:W3CDTF">2023-05-30T17:38:00Z</dcterms:created>
  <dcterms:modified xsi:type="dcterms:W3CDTF">2023-05-30T17:38:00Z</dcterms:modified>
  <dc:language>it-IT</dc:language>
</cp:coreProperties>
</file>