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0DEA5" w14:textId="77777777" w:rsidR="00F6075E" w:rsidRPr="00F6075E" w:rsidRDefault="00F6075E" w:rsidP="00F6075E">
      <w:pPr>
        <w:jc w:val="right"/>
      </w:pPr>
      <w:bookmarkStart w:id="0" w:name="_GoBack"/>
      <w:bookmarkEnd w:id="0"/>
      <w:r w:rsidRPr="00F6075E">
        <w:t>Al Dirigente Scolastico</w:t>
      </w:r>
    </w:p>
    <w:p w14:paraId="7E4F01A8" w14:textId="6D1BE0A3" w:rsidR="00F6075E" w:rsidRPr="00F6075E" w:rsidRDefault="00F6075E" w:rsidP="00F6075E">
      <w:pPr>
        <w:jc w:val="right"/>
      </w:pPr>
      <w:r w:rsidRPr="00F6075E">
        <w:t>dell’Istituto Comprensivo “Francesco Paolo Tosti” di Ortona</w:t>
      </w:r>
    </w:p>
    <w:p w14:paraId="61D70C93" w14:textId="77777777" w:rsidR="00F6075E" w:rsidRDefault="00F6075E" w:rsidP="00F6075E">
      <w:pPr>
        <w:jc w:val="both"/>
        <w:rPr>
          <w:rFonts w:cstheme="minorHAnsi"/>
          <w:sz w:val="24"/>
          <w:szCs w:val="24"/>
        </w:rPr>
      </w:pPr>
    </w:p>
    <w:p w14:paraId="143A09A3" w14:textId="37FF8D28" w:rsidR="00F6075E" w:rsidRPr="00F6075E" w:rsidRDefault="00F6075E" w:rsidP="00F6075E">
      <w:pPr>
        <w:jc w:val="both"/>
        <w:rPr>
          <w:rFonts w:cstheme="minorHAnsi"/>
          <w:sz w:val="24"/>
          <w:szCs w:val="24"/>
        </w:rPr>
      </w:pPr>
      <w:r w:rsidRPr="00F6075E">
        <w:rPr>
          <w:rFonts w:cstheme="minorHAnsi"/>
          <w:sz w:val="24"/>
          <w:szCs w:val="24"/>
        </w:rPr>
        <w:t>Fondi Strutturali Europei – Programma Operativo Nazionale “Per la scuola, competenze e ambienti per l’apprendimento” 2014-2020. Asse II - Infrastrutture per l’istruzione – Fondo Europeo di Sviluppo Regionale (FESR) - Obiettivo specifico – 10.8 – “Diffusione della società della conoscenza nel mondo della scuola e della formazione e adozione di approcci didattici innovativi” – Azione 10.8.6 - “Azioni per l’allestimento di centri scolastici digitali e per favorire l’attrattività e l’accessibilità anche nelle aree rurali ed interne”. Avviso pubblico per la realizzazione di smart class per le scuole del primo ciclo.</w:t>
      </w:r>
    </w:p>
    <w:p w14:paraId="119060F9" w14:textId="77777777" w:rsidR="00F6075E" w:rsidRPr="00F6075E" w:rsidRDefault="00F6075E" w:rsidP="00F6075E">
      <w:pPr>
        <w:spacing w:after="120" w:line="240" w:lineRule="auto"/>
        <w:jc w:val="both"/>
        <w:rPr>
          <w:rFonts w:cstheme="minorHAnsi"/>
          <w:b/>
          <w:bCs/>
          <w:sz w:val="24"/>
          <w:szCs w:val="24"/>
        </w:rPr>
      </w:pPr>
      <w:r w:rsidRPr="00F6075E">
        <w:rPr>
          <w:rFonts w:eastAsia="Lucida Sans Unicode" w:cstheme="minorHAnsi"/>
          <w:b/>
          <w:bCs/>
          <w:kern w:val="1"/>
          <w:sz w:val="24"/>
          <w:szCs w:val="24"/>
          <w:lang w:eastAsia="hi-IN" w:bidi="hi-IN"/>
        </w:rPr>
        <w:t>Titolo del progetto “</w:t>
      </w:r>
      <w:r w:rsidRPr="00F6075E">
        <w:rPr>
          <w:rFonts w:cstheme="minorHAnsi"/>
          <w:b/>
          <w:bCs/>
          <w:sz w:val="24"/>
          <w:szCs w:val="24"/>
        </w:rPr>
        <w:t xml:space="preserve">A new </w:t>
      </w:r>
      <w:proofErr w:type="spellStart"/>
      <w:r w:rsidRPr="00F6075E">
        <w:rPr>
          <w:rFonts w:cstheme="minorHAnsi"/>
          <w:b/>
          <w:bCs/>
          <w:sz w:val="24"/>
          <w:szCs w:val="24"/>
        </w:rPr>
        <w:t>near</w:t>
      </w:r>
      <w:proofErr w:type="spellEnd"/>
      <w:r w:rsidRPr="00F6075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F6075E">
        <w:rPr>
          <w:rFonts w:cstheme="minorHAnsi"/>
          <w:b/>
          <w:bCs/>
          <w:sz w:val="24"/>
          <w:szCs w:val="24"/>
        </w:rPr>
        <w:t>digit</w:t>
      </w:r>
      <w:proofErr w:type="spellEnd"/>
      <w:r w:rsidRPr="00F6075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F6075E">
        <w:rPr>
          <w:rFonts w:cstheme="minorHAnsi"/>
          <w:b/>
          <w:bCs/>
          <w:sz w:val="24"/>
          <w:szCs w:val="24"/>
        </w:rPr>
        <w:t>school</w:t>
      </w:r>
      <w:proofErr w:type="spellEnd"/>
      <w:r w:rsidRPr="00F6075E">
        <w:rPr>
          <w:rFonts w:cstheme="minorHAnsi"/>
          <w:b/>
          <w:bCs/>
          <w:color w:val="333333"/>
          <w:sz w:val="24"/>
          <w:szCs w:val="24"/>
        </w:rPr>
        <w:t>”</w:t>
      </w:r>
    </w:p>
    <w:p w14:paraId="6AE4F11E" w14:textId="77777777" w:rsidR="00F6075E" w:rsidRPr="00F6075E" w:rsidRDefault="00F6075E" w:rsidP="00F6075E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F6075E">
        <w:rPr>
          <w:rFonts w:cstheme="minorHAnsi"/>
          <w:b/>
          <w:sz w:val="24"/>
          <w:szCs w:val="24"/>
        </w:rPr>
        <w:t xml:space="preserve">Codice identificativo del progetto: 10.8.6A-FESRPON-AB-2020-71   </w:t>
      </w:r>
    </w:p>
    <w:p w14:paraId="6C0302BB" w14:textId="77777777" w:rsidR="00F6075E" w:rsidRPr="00F6075E" w:rsidRDefault="00F6075E" w:rsidP="00F6075E">
      <w:pPr>
        <w:jc w:val="both"/>
        <w:rPr>
          <w:rFonts w:cstheme="minorHAnsi"/>
          <w:b/>
          <w:sz w:val="24"/>
          <w:szCs w:val="24"/>
        </w:rPr>
      </w:pPr>
      <w:r w:rsidRPr="00F6075E">
        <w:rPr>
          <w:rFonts w:cstheme="minorHAnsi"/>
          <w:b/>
          <w:sz w:val="24"/>
          <w:szCs w:val="24"/>
        </w:rPr>
        <w:t>CUP: E72G0000660007</w:t>
      </w:r>
    </w:p>
    <w:p w14:paraId="1071063D" w14:textId="03E23320" w:rsidR="00F6075E" w:rsidRPr="00F6075E" w:rsidRDefault="00F6075E" w:rsidP="00F6075E">
      <w:pPr>
        <w:jc w:val="both"/>
        <w:rPr>
          <w:b/>
          <w:bCs/>
          <w:sz w:val="24"/>
          <w:szCs w:val="24"/>
        </w:rPr>
      </w:pPr>
      <w:r w:rsidRPr="00F6075E">
        <w:rPr>
          <w:b/>
          <w:bCs/>
          <w:sz w:val="24"/>
          <w:szCs w:val="24"/>
        </w:rPr>
        <w:t>OGGETTO: Domanda di partecipazione alla selezione personale assistente amministrativo interno</w:t>
      </w:r>
    </w:p>
    <w:p w14:paraId="0B6BD059" w14:textId="77777777" w:rsidR="006A1BEF" w:rsidRDefault="006A1BEF" w:rsidP="00E22268">
      <w:pPr>
        <w:spacing w:line="360" w:lineRule="auto"/>
        <w:jc w:val="both"/>
      </w:pPr>
      <w:r>
        <w:t>Il/La sottoscritto/a________________________________________________________________ nato/a _____________________________</w:t>
      </w:r>
      <w:proofErr w:type="spellStart"/>
      <w:r>
        <w:t>prov</w:t>
      </w:r>
      <w:proofErr w:type="spellEnd"/>
      <w:r>
        <w:t xml:space="preserve">. ____________ il _________________________ residente in ___________________CAP___________ </w:t>
      </w:r>
      <w:proofErr w:type="spellStart"/>
      <w:r>
        <w:t>prov</w:t>
      </w:r>
      <w:proofErr w:type="spellEnd"/>
      <w:r>
        <w:t>. ___________via/piazza___________ ______________________n. _________telefono________________</w:t>
      </w:r>
      <w:proofErr w:type="spellStart"/>
      <w:r>
        <w:t>cell</w:t>
      </w:r>
      <w:proofErr w:type="spellEnd"/>
      <w:r>
        <w:t xml:space="preserve">. ______________ indirizzo di posta elettronica _______________________________________________________ codice fiscale_________________________________________________ </w:t>
      </w:r>
    </w:p>
    <w:p w14:paraId="42249EAE" w14:textId="77777777" w:rsidR="006A1BEF" w:rsidRPr="00E24E72" w:rsidRDefault="006A1BEF" w:rsidP="006A1BEF">
      <w:pPr>
        <w:jc w:val="center"/>
        <w:rPr>
          <w:b/>
          <w:bCs/>
          <w:sz w:val="24"/>
          <w:szCs w:val="24"/>
        </w:rPr>
      </w:pPr>
      <w:r w:rsidRPr="00E24E72">
        <w:rPr>
          <w:b/>
          <w:bCs/>
          <w:sz w:val="24"/>
          <w:szCs w:val="24"/>
        </w:rPr>
        <w:t>CHIEDE</w:t>
      </w:r>
    </w:p>
    <w:p w14:paraId="11E84378" w14:textId="77777777" w:rsidR="006A1BEF" w:rsidRPr="00E24E72" w:rsidRDefault="006A1BEF" w:rsidP="00E22268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di partecipare alla selezione per personale ATA – profilo assistente amministrativo - per la realizzazione delle attività inerenti al progetto PON FESR in oggetto.</w:t>
      </w:r>
    </w:p>
    <w:p w14:paraId="695A45CF" w14:textId="124ED8AF" w:rsidR="00F6075E" w:rsidRPr="00E24E72" w:rsidRDefault="00F6075E" w:rsidP="00E22268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A tal fine, valendosi delle disposizioni di cui all'art. 46 del DPR 28/12/2000 n. 445, consapevole delle sanzioni stabilite per le false attestazioni e mendaci dichiarazioni, previste dal Codice Penale e dalle Leggi speciali in materia, dichiara sotto la propria personale responsabilità:</w:t>
      </w:r>
    </w:p>
    <w:p w14:paraId="47350AA3" w14:textId="77777777" w:rsidR="00F6075E" w:rsidRPr="00E24E72" w:rsidRDefault="00F6075E" w:rsidP="00E22268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□ di aver preso visione del bando;</w:t>
      </w:r>
    </w:p>
    <w:p w14:paraId="58E5F365" w14:textId="77777777" w:rsidR="00F6075E" w:rsidRPr="00E24E72" w:rsidRDefault="00F6075E" w:rsidP="00E22268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□ di essere cittadino __________________;</w:t>
      </w:r>
    </w:p>
    <w:p w14:paraId="08B73DEA" w14:textId="77777777" w:rsidR="00F6075E" w:rsidRPr="00E24E72" w:rsidRDefault="00F6075E" w:rsidP="00E22268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□ di essere in godimento dei diritti civili e politici;</w:t>
      </w:r>
    </w:p>
    <w:p w14:paraId="78CEF3C6" w14:textId="77777777" w:rsidR="00F6075E" w:rsidRPr="00E24E72" w:rsidRDefault="00F6075E" w:rsidP="00E22268">
      <w:pPr>
        <w:jc w:val="both"/>
        <w:rPr>
          <w:sz w:val="24"/>
          <w:szCs w:val="24"/>
        </w:rPr>
      </w:pPr>
      <w:proofErr w:type="gramStart"/>
      <w:r w:rsidRPr="00E24E72">
        <w:rPr>
          <w:sz w:val="24"/>
          <w:szCs w:val="24"/>
        </w:rPr>
        <w:t>□  di</w:t>
      </w:r>
      <w:proofErr w:type="gramEnd"/>
      <w:r w:rsidRPr="00E24E72">
        <w:rPr>
          <w:sz w:val="24"/>
          <w:szCs w:val="24"/>
        </w:rPr>
        <w:t xml:space="preserve"> non aver riportato condanne penali e di non avere procedimenti penali pendenti a proprio carico o di non averne conoscenza;</w:t>
      </w:r>
    </w:p>
    <w:p w14:paraId="366AF4DB" w14:textId="77777777" w:rsidR="00F6075E" w:rsidRPr="00E24E72" w:rsidRDefault="00F6075E" w:rsidP="00E22268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□ di non essere stato destituito da pubblici impieghi;</w:t>
      </w:r>
    </w:p>
    <w:p w14:paraId="40404E33" w14:textId="77777777" w:rsidR="00F6075E" w:rsidRPr="00E24E72" w:rsidRDefault="00F6075E" w:rsidP="00E22268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□ di non avere in corso procedimenti di natura fiscale;</w:t>
      </w:r>
    </w:p>
    <w:p w14:paraId="7E04CFCB" w14:textId="77777777" w:rsidR="00F6075E" w:rsidRPr="00E24E72" w:rsidRDefault="00F6075E" w:rsidP="00E22268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□ di svolgere l’incarico senza riserve;</w:t>
      </w:r>
    </w:p>
    <w:p w14:paraId="19A493B6" w14:textId="77777777" w:rsidR="00F6075E" w:rsidRPr="00E24E72" w:rsidRDefault="00F6075E" w:rsidP="00E22268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lastRenderedPageBreak/>
        <w:t>□ di avere preso visione dei criteri di selezione;</w:t>
      </w:r>
    </w:p>
    <w:p w14:paraId="59C3756C" w14:textId="77777777" w:rsidR="00F6075E" w:rsidRPr="00E24E72" w:rsidRDefault="00F6075E" w:rsidP="00F6075E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□ di essere in possesso di certificata competenza e/o esperienza professionale maturata nel settore richiesto e/o requisiti coerenti con il profilo prescelto;</w:t>
      </w:r>
    </w:p>
    <w:p w14:paraId="3A7C94F0" w14:textId="77777777" w:rsidR="00F6075E" w:rsidRPr="00E24E72" w:rsidRDefault="00F6075E" w:rsidP="00F6075E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□ di essere in possesso di competenze informatiche;</w:t>
      </w:r>
    </w:p>
    <w:p w14:paraId="586A99D2" w14:textId="77777777" w:rsidR="00F6075E" w:rsidRPr="00E24E72" w:rsidRDefault="00F6075E" w:rsidP="00F6075E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 xml:space="preserve">□ di possedere il seguente titolo di studio _______________conseguito il ___________ presso __________  </w:t>
      </w:r>
    </w:p>
    <w:p w14:paraId="0C9BF6F1" w14:textId="77777777" w:rsidR="00F6075E" w:rsidRPr="00E24E72" w:rsidRDefault="00F6075E" w:rsidP="00F6075E">
      <w:pPr>
        <w:jc w:val="both"/>
        <w:rPr>
          <w:sz w:val="24"/>
          <w:szCs w:val="24"/>
        </w:rPr>
      </w:pPr>
    </w:p>
    <w:p w14:paraId="4B6D4847" w14:textId="77777777" w:rsidR="006A1BEF" w:rsidRPr="00E24E72" w:rsidRDefault="006A1BEF" w:rsidP="006A1BEF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Il/la sottoscritto/a dichiara fin d’ora di accettare tutte le condizioni previste dalla normativa e dal presente avviso.</w:t>
      </w:r>
    </w:p>
    <w:p w14:paraId="3A7AB55E" w14:textId="5526221C" w:rsidR="006A1BEF" w:rsidRPr="00E24E72" w:rsidRDefault="006A1BEF" w:rsidP="006A1BEF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 xml:space="preserve">Il/la sottoscritto/a altresì autorizza al trattamento dei dati personali ai sensi e per gli effetti dell’art.13 del d. </w:t>
      </w:r>
      <w:proofErr w:type="spellStart"/>
      <w:r w:rsidRPr="00E24E72">
        <w:rPr>
          <w:sz w:val="24"/>
          <w:szCs w:val="24"/>
        </w:rPr>
        <w:t>lgs</w:t>
      </w:r>
      <w:proofErr w:type="spellEnd"/>
      <w:r w:rsidRPr="00E24E72">
        <w:rPr>
          <w:sz w:val="24"/>
          <w:szCs w:val="24"/>
        </w:rPr>
        <w:t>. 196/2003 e del Regolamento europeo 2016/679 e dichiara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</w:t>
      </w:r>
    </w:p>
    <w:p w14:paraId="000A101D" w14:textId="77777777" w:rsidR="006A1BEF" w:rsidRPr="00E24E72" w:rsidRDefault="006A1BEF" w:rsidP="006A1BEF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Si allega curriculum vitae in cui siano evidenziati il possesso di esperienza pregressa nei progetti PON, nell’ambito delle competenze attinenti all’incarico e necessarie per l’uso della piattaforma GPU e dell’ambiente SIF.</w:t>
      </w:r>
    </w:p>
    <w:p w14:paraId="69720AB9" w14:textId="77777777" w:rsidR="006A1BEF" w:rsidRPr="00E24E72" w:rsidRDefault="006A1BEF" w:rsidP="006A1BEF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ALLEGA</w:t>
      </w:r>
    </w:p>
    <w:p w14:paraId="57124C59" w14:textId="77777777" w:rsidR="006A1BEF" w:rsidRPr="00E24E72" w:rsidRDefault="006A1BEF" w:rsidP="006A1BEF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|__| curriculum vitae in formato europeo;</w:t>
      </w:r>
    </w:p>
    <w:p w14:paraId="7407D6CF" w14:textId="77777777" w:rsidR="006A1BEF" w:rsidRPr="00E24E72" w:rsidRDefault="006A1BEF" w:rsidP="006A1BEF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>|__| copia di un documento di identità valido.</w:t>
      </w:r>
    </w:p>
    <w:p w14:paraId="6516CB0F" w14:textId="77777777" w:rsidR="00F6075E" w:rsidRPr="00E24E72" w:rsidRDefault="00F6075E" w:rsidP="00F6075E">
      <w:pPr>
        <w:jc w:val="both"/>
        <w:rPr>
          <w:sz w:val="24"/>
          <w:szCs w:val="24"/>
        </w:rPr>
      </w:pPr>
    </w:p>
    <w:p w14:paraId="3678D8E3" w14:textId="77777777" w:rsidR="00F6075E" w:rsidRPr="00E24E72" w:rsidRDefault="00F6075E" w:rsidP="00F6075E">
      <w:pPr>
        <w:jc w:val="both"/>
        <w:rPr>
          <w:sz w:val="24"/>
          <w:szCs w:val="24"/>
        </w:rPr>
      </w:pPr>
    </w:p>
    <w:p w14:paraId="55255F85" w14:textId="77777777" w:rsidR="00F6075E" w:rsidRPr="00E24E72" w:rsidRDefault="00F6075E" w:rsidP="00F6075E">
      <w:pPr>
        <w:jc w:val="both"/>
        <w:rPr>
          <w:sz w:val="24"/>
          <w:szCs w:val="24"/>
        </w:rPr>
      </w:pPr>
      <w:r w:rsidRPr="00E24E72">
        <w:rPr>
          <w:sz w:val="24"/>
          <w:szCs w:val="24"/>
        </w:rPr>
        <w:t xml:space="preserve">Luogo e Data________________, ___/___/______ </w:t>
      </w:r>
      <w:r w:rsidRPr="00E24E72">
        <w:rPr>
          <w:sz w:val="24"/>
          <w:szCs w:val="24"/>
        </w:rPr>
        <w:tab/>
        <w:t>Firma ___________________________</w:t>
      </w:r>
    </w:p>
    <w:p w14:paraId="15CE501B" w14:textId="77777777" w:rsidR="00F6075E" w:rsidRPr="00E24E72" w:rsidRDefault="00F6075E" w:rsidP="00F6075E">
      <w:pPr>
        <w:jc w:val="both"/>
        <w:rPr>
          <w:sz w:val="24"/>
          <w:szCs w:val="24"/>
        </w:rPr>
      </w:pPr>
    </w:p>
    <w:p w14:paraId="26E3C6AB" w14:textId="77777777" w:rsidR="00F6075E" w:rsidRPr="00E24E72" w:rsidRDefault="00F6075E" w:rsidP="00F6075E">
      <w:pPr>
        <w:jc w:val="both"/>
        <w:rPr>
          <w:sz w:val="24"/>
          <w:szCs w:val="24"/>
        </w:rPr>
      </w:pPr>
    </w:p>
    <w:p w14:paraId="359CE537" w14:textId="77777777" w:rsidR="00F6075E" w:rsidRPr="00E24E72" w:rsidRDefault="00F6075E" w:rsidP="00F6075E">
      <w:pPr>
        <w:jc w:val="both"/>
        <w:rPr>
          <w:sz w:val="24"/>
          <w:szCs w:val="24"/>
        </w:rPr>
      </w:pPr>
    </w:p>
    <w:sectPr w:rsidR="00F6075E" w:rsidRPr="00E24E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75E"/>
    <w:rsid w:val="0054713D"/>
    <w:rsid w:val="006A1BEF"/>
    <w:rsid w:val="00E20CDE"/>
    <w:rsid w:val="00E22268"/>
    <w:rsid w:val="00E24E72"/>
    <w:rsid w:val="00F6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F255"/>
  <w15:docId w15:val="{F8AAC66D-BDC3-41CA-9416-D87E59FC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  D'Amico</dc:creator>
  <cp:lastModifiedBy>Utente Principale</cp:lastModifiedBy>
  <cp:revision>2</cp:revision>
  <dcterms:created xsi:type="dcterms:W3CDTF">2020-05-14T15:38:00Z</dcterms:created>
  <dcterms:modified xsi:type="dcterms:W3CDTF">2020-05-14T15:38:00Z</dcterms:modified>
</cp:coreProperties>
</file>